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45" w:rsidRPr="00862BB9" w:rsidRDefault="00077F45" w:rsidP="00862B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77F45" w:rsidRPr="00862BB9" w:rsidRDefault="00077F45" w:rsidP="00862B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77F45" w:rsidRPr="00862BB9" w:rsidRDefault="00077F45" w:rsidP="00862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2BB9">
        <w:rPr>
          <w:rFonts w:ascii="Times New Roman" w:hAnsi="Times New Roman" w:cs="Times New Roman"/>
          <w:sz w:val="24"/>
          <w:szCs w:val="24"/>
        </w:rPr>
        <w:t xml:space="preserve">Сведения о достижении значений показателей (индикаторов) муниципальной программы </w:t>
      </w:r>
      <w:proofErr w:type="spellStart"/>
      <w:r w:rsidRPr="00862BB9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862BB9">
        <w:rPr>
          <w:rFonts w:ascii="Times New Roman" w:hAnsi="Times New Roman" w:cs="Times New Roman"/>
          <w:sz w:val="24"/>
          <w:szCs w:val="24"/>
        </w:rPr>
        <w:t xml:space="preserve"> городского округа «Развитие культуры в МГО на 2017 – 2019 годы» </w:t>
      </w:r>
    </w:p>
    <w:p w:rsidR="00077F45" w:rsidRPr="00862BB9" w:rsidRDefault="00077F45" w:rsidP="00862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2BB9">
        <w:rPr>
          <w:rFonts w:ascii="Times New Roman" w:hAnsi="Times New Roman" w:cs="Times New Roman"/>
          <w:sz w:val="24"/>
          <w:szCs w:val="24"/>
        </w:rPr>
        <w:t xml:space="preserve">и ее подпрограмм на 2017-2019 года </w:t>
      </w:r>
      <w:proofErr w:type="gramStart"/>
      <w:r w:rsidRPr="00862B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C461A">
        <w:rPr>
          <w:rFonts w:ascii="Times New Roman" w:hAnsi="Times New Roman" w:cs="Times New Roman"/>
          <w:sz w:val="24"/>
          <w:szCs w:val="24"/>
        </w:rPr>
        <w:t>за</w:t>
      </w:r>
      <w:r w:rsidRPr="00862BB9">
        <w:rPr>
          <w:rFonts w:ascii="Times New Roman" w:hAnsi="Times New Roman" w:cs="Times New Roman"/>
          <w:sz w:val="24"/>
          <w:szCs w:val="24"/>
        </w:rPr>
        <w:t xml:space="preserve"> 2017 г.)</w:t>
      </w:r>
    </w:p>
    <w:p w:rsidR="00077F45" w:rsidRPr="00862BB9" w:rsidRDefault="00077F45" w:rsidP="0086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8080"/>
        <w:gridCol w:w="1134"/>
        <w:gridCol w:w="1560"/>
        <w:gridCol w:w="1559"/>
        <w:gridCol w:w="2126"/>
      </w:tblGrid>
      <w:tr w:rsidR="00077F45" w:rsidRPr="00862BB9" w:rsidTr="001E0B30">
        <w:tc>
          <w:tcPr>
            <w:tcW w:w="567" w:type="dxa"/>
            <w:vMerge w:val="restart"/>
          </w:tcPr>
          <w:p w:rsidR="00077F45" w:rsidRPr="0054004E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04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4004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4004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4004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080" w:type="dxa"/>
            <w:vMerge w:val="restart"/>
          </w:tcPr>
          <w:p w:rsidR="00077F45" w:rsidRPr="0054004E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04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077F45" w:rsidRPr="0054004E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04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19" w:type="dxa"/>
            <w:gridSpan w:val="2"/>
          </w:tcPr>
          <w:p w:rsidR="00077F45" w:rsidRPr="0054004E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04E">
              <w:rPr>
                <w:rFonts w:ascii="Times New Roman" w:hAnsi="Times New Roman" w:cs="Times New Roman"/>
                <w:sz w:val="20"/>
                <w:szCs w:val="20"/>
              </w:rPr>
              <w:t>Значения показателя (индикатора)</w:t>
            </w:r>
          </w:p>
        </w:tc>
        <w:tc>
          <w:tcPr>
            <w:tcW w:w="2126" w:type="dxa"/>
            <w:vMerge w:val="restart"/>
          </w:tcPr>
          <w:p w:rsidR="00077F45" w:rsidRPr="0054004E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04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Обоснование отклонений значений показателя (индикатора) на конец отчетного года </w:t>
            </w:r>
          </w:p>
        </w:tc>
      </w:tr>
      <w:tr w:rsidR="00077F45" w:rsidRPr="00862BB9" w:rsidTr="001E0B30">
        <w:tc>
          <w:tcPr>
            <w:tcW w:w="567" w:type="dxa"/>
            <w:vMerge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1559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</w:p>
        </w:tc>
        <w:tc>
          <w:tcPr>
            <w:tcW w:w="2126" w:type="dxa"/>
            <w:vMerge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F45" w:rsidRPr="00862BB9" w:rsidTr="001E0B30">
        <w:tc>
          <w:tcPr>
            <w:tcW w:w="567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7F45" w:rsidRPr="00862BB9" w:rsidTr="001E0B30">
        <w:tc>
          <w:tcPr>
            <w:tcW w:w="567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077F45" w:rsidRPr="00862BB9" w:rsidRDefault="00077F45" w:rsidP="0086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862B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«Развитие культуры в МГО на 2017 – 2019 годы» </w:t>
            </w:r>
          </w:p>
        </w:tc>
      </w:tr>
      <w:tr w:rsidR="00077F45" w:rsidRPr="00862BB9" w:rsidTr="001E0B30">
        <w:tc>
          <w:tcPr>
            <w:tcW w:w="567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77F45" w:rsidRPr="00862BB9" w:rsidRDefault="00077F45" w:rsidP="00862BB9">
            <w:pPr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ежегодное проведение культурно-массовых мероприятий </w:t>
            </w:r>
          </w:p>
        </w:tc>
        <w:tc>
          <w:tcPr>
            <w:tcW w:w="1134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1559" w:type="dxa"/>
          </w:tcPr>
          <w:p w:rsidR="00077F45" w:rsidRPr="00862BB9" w:rsidRDefault="00EC461A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2694</w:t>
            </w:r>
          </w:p>
        </w:tc>
        <w:tc>
          <w:tcPr>
            <w:tcW w:w="2126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F45" w:rsidRPr="00862BB9" w:rsidTr="001E0B30">
        <w:tc>
          <w:tcPr>
            <w:tcW w:w="567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77F45" w:rsidRPr="00862BB9" w:rsidRDefault="00077F45" w:rsidP="00862BB9">
            <w:pPr>
              <w:tabs>
                <w:tab w:val="left" w:pos="2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ежегодное количество посетителей культурно-массовых мероприятий </w:t>
            </w:r>
          </w:p>
        </w:tc>
        <w:tc>
          <w:tcPr>
            <w:tcW w:w="1134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60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166000</w:t>
            </w:r>
          </w:p>
        </w:tc>
        <w:tc>
          <w:tcPr>
            <w:tcW w:w="1559" w:type="dxa"/>
          </w:tcPr>
          <w:p w:rsidR="00077F45" w:rsidRPr="00862BB9" w:rsidRDefault="00EC461A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167604</w:t>
            </w:r>
          </w:p>
        </w:tc>
        <w:tc>
          <w:tcPr>
            <w:tcW w:w="2126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F45" w:rsidRPr="00862BB9" w:rsidTr="001E0B30">
        <w:tc>
          <w:tcPr>
            <w:tcW w:w="567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77F45" w:rsidRPr="00862BB9" w:rsidRDefault="00077F45" w:rsidP="00862BB9">
            <w:pPr>
              <w:tabs>
                <w:tab w:val="left" w:pos="175"/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B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сохранение сети </w:t>
            </w:r>
            <w:proofErr w:type="gramStart"/>
            <w:r w:rsidRPr="00862B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муниципальных</w:t>
            </w:r>
            <w:proofErr w:type="gramEnd"/>
            <w:r w:rsidRPr="00862B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КДУ</w:t>
            </w:r>
          </w:p>
        </w:tc>
        <w:tc>
          <w:tcPr>
            <w:tcW w:w="1134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077F45" w:rsidRPr="00862BB9" w:rsidRDefault="000A6F6B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F45" w:rsidRPr="00862BB9" w:rsidTr="001E0B30">
        <w:tc>
          <w:tcPr>
            <w:tcW w:w="567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77F45" w:rsidRPr="00862BB9" w:rsidRDefault="00077F45" w:rsidP="00862BB9">
            <w:pPr>
              <w:tabs>
                <w:tab w:val="left" w:pos="0"/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сохранение уровня фактической обеспеченности клубами и учреждениями клубного типа от нормативной потребности </w:t>
            </w:r>
          </w:p>
        </w:tc>
        <w:tc>
          <w:tcPr>
            <w:tcW w:w="1134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077F45" w:rsidRPr="00862BB9" w:rsidRDefault="000A6F6B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F45" w:rsidRPr="00862BB9" w:rsidTr="001E0B30">
        <w:tc>
          <w:tcPr>
            <w:tcW w:w="567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77F45" w:rsidRPr="00862BB9" w:rsidRDefault="00077F45" w:rsidP="00862BB9">
            <w:pPr>
              <w:tabs>
                <w:tab w:val="left" w:pos="0"/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сохранение ежегодного контингента обучающихся в детских школах искусств </w:t>
            </w:r>
          </w:p>
        </w:tc>
        <w:tc>
          <w:tcPr>
            <w:tcW w:w="1134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60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2070</w:t>
            </w:r>
          </w:p>
        </w:tc>
        <w:tc>
          <w:tcPr>
            <w:tcW w:w="1559" w:type="dxa"/>
          </w:tcPr>
          <w:p w:rsidR="00077F45" w:rsidRPr="00862BB9" w:rsidRDefault="000A6F6B" w:rsidP="00EC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461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126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F45" w:rsidRPr="00862BB9" w:rsidTr="001E0B30">
        <w:trPr>
          <w:trHeight w:val="651"/>
        </w:trPr>
        <w:tc>
          <w:tcPr>
            <w:tcW w:w="567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77F45" w:rsidRPr="00862BB9" w:rsidRDefault="00077F45" w:rsidP="00862BB9">
            <w:pPr>
              <w:tabs>
                <w:tab w:val="left" w:pos="0"/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ежегодное количество пользователей муниципальных библиотек, в том числе удаленных </w:t>
            </w:r>
          </w:p>
        </w:tc>
        <w:tc>
          <w:tcPr>
            <w:tcW w:w="1134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60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1559" w:type="dxa"/>
          </w:tcPr>
          <w:p w:rsidR="00077F45" w:rsidRPr="00862BB9" w:rsidRDefault="00EC461A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61524</w:t>
            </w:r>
          </w:p>
        </w:tc>
        <w:tc>
          <w:tcPr>
            <w:tcW w:w="2126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F45" w:rsidRPr="00862BB9" w:rsidTr="001E0B30">
        <w:tc>
          <w:tcPr>
            <w:tcW w:w="567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77F45" w:rsidRPr="00862BB9" w:rsidRDefault="00077F45" w:rsidP="00862BB9">
            <w:pPr>
              <w:tabs>
                <w:tab w:val="left" w:pos="0"/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ежегодное обновление фондов муниципальных библиотек </w:t>
            </w:r>
          </w:p>
        </w:tc>
        <w:tc>
          <w:tcPr>
            <w:tcW w:w="1134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</w:tcPr>
          <w:p w:rsidR="00077F45" w:rsidRPr="00862BB9" w:rsidRDefault="00EC461A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6F6B">
              <w:rPr>
                <w:rFonts w:ascii="Times New Roman" w:hAnsi="Times New Roman" w:cs="Times New Roman"/>
                <w:sz w:val="24"/>
                <w:szCs w:val="24"/>
              </w:rPr>
              <w:t>,58</w:t>
            </w:r>
          </w:p>
        </w:tc>
        <w:tc>
          <w:tcPr>
            <w:tcW w:w="2126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F45" w:rsidRPr="00862BB9" w:rsidTr="001E0B30">
        <w:tc>
          <w:tcPr>
            <w:tcW w:w="567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77F45" w:rsidRPr="00862BB9" w:rsidRDefault="00077F45" w:rsidP="00862BB9">
            <w:pPr>
              <w:tabs>
                <w:tab w:val="left" w:pos="0"/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B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достижение объема электронного каталога </w:t>
            </w:r>
          </w:p>
        </w:tc>
        <w:tc>
          <w:tcPr>
            <w:tcW w:w="1134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560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559" w:type="dxa"/>
          </w:tcPr>
          <w:p w:rsidR="00077F45" w:rsidRPr="00862BB9" w:rsidRDefault="00EC461A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126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F45" w:rsidRPr="00862BB9" w:rsidTr="001E0B30">
        <w:tc>
          <w:tcPr>
            <w:tcW w:w="567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77F45" w:rsidRPr="00862BB9" w:rsidRDefault="00077F45" w:rsidP="00862BB9">
            <w:pPr>
              <w:tabs>
                <w:tab w:val="left" w:pos="175"/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сети библиотек </w:t>
            </w:r>
          </w:p>
        </w:tc>
        <w:tc>
          <w:tcPr>
            <w:tcW w:w="1134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077F45" w:rsidRPr="00862BB9" w:rsidRDefault="000A6F6B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F45" w:rsidRPr="00862BB9" w:rsidTr="001E0B30">
        <w:tc>
          <w:tcPr>
            <w:tcW w:w="567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77F45" w:rsidRPr="00862BB9" w:rsidRDefault="00077F45" w:rsidP="00862BB9">
            <w:pPr>
              <w:tabs>
                <w:tab w:val="left" w:pos="175"/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уровня фактической обеспеченности библиотеками от нормативной потребности </w:t>
            </w:r>
          </w:p>
        </w:tc>
        <w:tc>
          <w:tcPr>
            <w:tcW w:w="1134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077F45" w:rsidRPr="00862BB9" w:rsidRDefault="000A6F6B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6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F45" w:rsidRPr="00862BB9" w:rsidTr="001E0B30">
        <w:tc>
          <w:tcPr>
            <w:tcW w:w="567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77F45" w:rsidRPr="00862BB9" w:rsidRDefault="00077F45" w:rsidP="00862BB9">
            <w:pPr>
              <w:tabs>
                <w:tab w:val="left" w:pos="175"/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B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увеличение </w:t>
            </w:r>
            <w:proofErr w:type="gramStart"/>
            <w:r w:rsidRPr="00862B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количества единиц хранения фонда музея</w:t>
            </w:r>
            <w:proofErr w:type="gramEnd"/>
            <w:r w:rsidRPr="00862B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До 62550</w:t>
            </w:r>
          </w:p>
          <w:p w:rsidR="00077F45" w:rsidRPr="00862BB9" w:rsidRDefault="0054004E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77F45" w:rsidRPr="00862BB9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1559" w:type="dxa"/>
          </w:tcPr>
          <w:p w:rsidR="00077F45" w:rsidRPr="00862BB9" w:rsidRDefault="000A6F6B" w:rsidP="00EC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EC46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F45" w:rsidRPr="00862BB9" w:rsidTr="001E0B30">
        <w:tc>
          <w:tcPr>
            <w:tcW w:w="567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77F45" w:rsidRPr="00862BB9" w:rsidRDefault="00077F45" w:rsidP="00862BB9">
            <w:pPr>
              <w:tabs>
                <w:tab w:val="left" w:pos="175"/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B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количества потребителей музейной услуги</w:t>
            </w: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60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До 30000</w:t>
            </w:r>
          </w:p>
          <w:p w:rsidR="00077F45" w:rsidRPr="00862BB9" w:rsidRDefault="0054004E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77F45" w:rsidRPr="00862BB9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1559" w:type="dxa"/>
          </w:tcPr>
          <w:p w:rsidR="00077F45" w:rsidRPr="00862BB9" w:rsidRDefault="000A6F6B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16202</w:t>
            </w:r>
          </w:p>
        </w:tc>
        <w:tc>
          <w:tcPr>
            <w:tcW w:w="2126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F45" w:rsidRPr="00862BB9" w:rsidTr="001E0B30">
        <w:tc>
          <w:tcPr>
            <w:tcW w:w="567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77F45" w:rsidRPr="00862BB9" w:rsidRDefault="00077F45" w:rsidP="00862BB9">
            <w:pPr>
              <w:tabs>
                <w:tab w:val="left" w:pos="175"/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B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объектов культурного наследия, на которых проведены мероприятия, направленные на сохранение объектов культурного наследия</w:t>
            </w:r>
          </w:p>
        </w:tc>
        <w:tc>
          <w:tcPr>
            <w:tcW w:w="1134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2017-2019</w:t>
            </w:r>
          </w:p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3 ед.</w:t>
            </w:r>
          </w:p>
        </w:tc>
        <w:tc>
          <w:tcPr>
            <w:tcW w:w="1559" w:type="dxa"/>
          </w:tcPr>
          <w:p w:rsidR="00077F45" w:rsidRPr="00862BB9" w:rsidRDefault="000A6F6B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F45" w:rsidRPr="00862BB9" w:rsidTr="001E0B30">
        <w:tc>
          <w:tcPr>
            <w:tcW w:w="567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77F45" w:rsidRPr="00862BB9" w:rsidRDefault="00077F45" w:rsidP="00862BB9">
            <w:pPr>
              <w:tabs>
                <w:tab w:val="left" w:pos="175"/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B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ежегодное проведение мероприятий (лекции, экскурсии, публикаций), направленных на популяризацию объектов культурного наследия </w:t>
            </w:r>
          </w:p>
        </w:tc>
        <w:tc>
          <w:tcPr>
            <w:tcW w:w="1134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077F45" w:rsidRPr="00862BB9" w:rsidRDefault="00EC461A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F45" w:rsidRPr="00862BB9" w:rsidTr="001E0B30">
        <w:tc>
          <w:tcPr>
            <w:tcW w:w="567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77F45" w:rsidRPr="00862BB9" w:rsidRDefault="00077F45" w:rsidP="00862BB9">
            <w:pPr>
              <w:tabs>
                <w:tab w:val="left" w:pos="175"/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B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отремонтированных зданий учреждений культуры в общем количестве зданий учреждений культуры, требующих ремонта</w:t>
            </w:r>
          </w:p>
        </w:tc>
        <w:tc>
          <w:tcPr>
            <w:tcW w:w="1134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077F45" w:rsidRPr="00862BB9" w:rsidRDefault="00077F45" w:rsidP="004B31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77F45" w:rsidRPr="00862BB9" w:rsidRDefault="00EC461A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2126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F45" w:rsidRPr="00862BB9" w:rsidTr="001E0B30">
        <w:tc>
          <w:tcPr>
            <w:tcW w:w="567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77F45" w:rsidRPr="00862BB9" w:rsidRDefault="00077F45" w:rsidP="00862BB9">
            <w:pPr>
              <w:tabs>
                <w:tab w:val="left" w:pos="175"/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62B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достижение в 2019 году процента исполнения предписаний контролирующих органов (в части соответствия  нормам пожарной </w:t>
            </w:r>
            <w:r w:rsidRPr="00862B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безопасности, энергосбережения и повышения энергетической эффективности </w:t>
            </w:r>
            <w:proofErr w:type="gramEnd"/>
          </w:p>
        </w:tc>
        <w:tc>
          <w:tcPr>
            <w:tcW w:w="1134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60" w:type="dxa"/>
          </w:tcPr>
          <w:p w:rsidR="00077F45" w:rsidRPr="00862BB9" w:rsidRDefault="00077F45" w:rsidP="004B31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077F45" w:rsidRPr="00862BB9" w:rsidRDefault="00EC461A" w:rsidP="00EC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F45" w:rsidRPr="00862BB9" w:rsidTr="001E0B30">
        <w:tc>
          <w:tcPr>
            <w:tcW w:w="567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77F45" w:rsidRPr="00862BB9" w:rsidRDefault="00077F45" w:rsidP="00867589">
            <w:pPr>
              <w:tabs>
                <w:tab w:val="left" w:pos="175"/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уровня среднемесячной номинальной начисленной заработной платы работников муниципальных учреждений культуры </w:t>
            </w:r>
            <w:r w:rsidR="00867589">
              <w:rPr>
                <w:rFonts w:ascii="Times New Roman" w:hAnsi="Times New Roman" w:cs="Times New Roman"/>
                <w:sz w:val="24"/>
                <w:szCs w:val="24"/>
              </w:rPr>
              <w:t xml:space="preserve"> и образования</w:t>
            </w: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60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17258,65</w:t>
            </w:r>
          </w:p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24768,77</w:t>
            </w:r>
          </w:p>
        </w:tc>
        <w:tc>
          <w:tcPr>
            <w:tcW w:w="1559" w:type="dxa"/>
          </w:tcPr>
          <w:p w:rsidR="00077F45" w:rsidRDefault="00EC461A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23271,11</w:t>
            </w:r>
          </w:p>
          <w:p w:rsidR="000A6F6B" w:rsidRPr="00862BB9" w:rsidRDefault="00EC461A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29119,54</w:t>
            </w:r>
          </w:p>
        </w:tc>
        <w:tc>
          <w:tcPr>
            <w:tcW w:w="2126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F45" w:rsidRPr="00862BB9" w:rsidTr="001E0B30">
        <w:tc>
          <w:tcPr>
            <w:tcW w:w="567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077F45" w:rsidRPr="00862BB9" w:rsidRDefault="00077F45" w:rsidP="0086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A654EB" w:rsidRPr="00862BB9">
              <w:rPr>
                <w:rFonts w:ascii="Times New Roman" w:hAnsi="Times New Roman" w:cs="Times New Roman"/>
                <w:sz w:val="24"/>
                <w:szCs w:val="24"/>
              </w:rPr>
              <w:t xml:space="preserve">«Сохранение и развитие </w:t>
            </w:r>
            <w:proofErr w:type="spellStart"/>
            <w:r w:rsidR="00A654EB" w:rsidRPr="00862BB9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="00A654EB" w:rsidRPr="00862BB9">
              <w:rPr>
                <w:rFonts w:ascii="Times New Roman" w:hAnsi="Times New Roman" w:cs="Times New Roman"/>
                <w:sz w:val="24"/>
                <w:szCs w:val="24"/>
              </w:rPr>
              <w:t xml:space="preserve"> сферы»</w:t>
            </w:r>
          </w:p>
        </w:tc>
      </w:tr>
      <w:tr w:rsidR="00077F45" w:rsidRPr="00862BB9" w:rsidTr="001E0B30">
        <w:tc>
          <w:tcPr>
            <w:tcW w:w="567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077F45" w:rsidRPr="00862BB9" w:rsidRDefault="00077F45" w:rsidP="00540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  <w:r w:rsidR="00A654EB" w:rsidRPr="00862B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4004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A654EB" w:rsidRPr="00862B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оздание условий гражданам МГО для занятий любительским творчеством и народными художественными промыслами, повышение качества, объемов и видов услуг, предоставляемых учреждениями </w:t>
            </w:r>
            <w:proofErr w:type="spellStart"/>
            <w:r w:rsidR="00A654EB" w:rsidRPr="00862B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культурно-досугового</w:t>
            </w:r>
            <w:proofErr w:type="spellEnd"/>
            <w:r w:rsidR="00A654EB" w:rsidRPr="00862B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типа.</w:t>
            </w:r>
          </w:p>
        </w:tc>
      </w:tr>
      <w:tr w:rsidR="00077F45" w:rsidRPr="00862BB9" w:rsidTr="001E0B30">
        <w:trPr>
          <w:trHeight w:val="594"/>
        </w:trPr>
        <w:tc>
          <w:tcPr>
            <w:tcW w:w="567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077F45" w:rsidRPr="00862BB9" w:rsidRDefault="00077F45" w:rsidP="0045701D">
            <w:pPr>
              <w:tabs>
                <w:tab w:val="left" w:pos="0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</w:t>
            </w:r>
            <w:r w:rsidR="004570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4EB" w:rsidRPr="00862BB9">
              <w:rPr>
                <w:rFonts w:ascii="Times New Roman" w:hAnsi="Times New Roman" w:cs="Times New Roman"/>
                <w:sz w:val="24"/>
                <w:szCs w:val="24"/>
              </w:rPr>
              <w:t>эффективное и качественное выполнение муниципальной  работы «Организация деятельности клубных формирований и формирований самодеятельного народного творчества»</w:t>
            </w:r>
          </w:p>
        </w:tc>
      </w:tr>
      <w:tr w:rsidR="00077F45" w:rsidRPr="00862BB9" w:rsidTr="001E0B30">
        <w:tc>
          <w:tcPr>
            <w:tcW w:w="567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654EB" w:rsidRPr="00862BB9" w:rsidRDefault="0054004E" w:rsidP="00540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77F45" w:rsidRPr="00862BB9">
              <w:rPr>
                <w:rFonts w:ascii="Times New Roman" w:hAnsi="Times New Roman" w:cs="Times New Roman"/>
                <w:sz w:val="24"/>
                <w:szCs w:val="24"/>
              </w:rPr>
              <w:t>оказатель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570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A654EB" w:rsidRPr="00862BB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КДУ культурно-массовых мероприятий </w:t>
            </w:r>
          </w:p>
        </w:tc>
        <w:tc>
          <w:tcPr>
            <w:tcW w:w="1134" w:type="dxa"/>
          </w:tcPr>
          <w:p w:rsidR="00077F45" w:rsidRPr="00862BB9" w:rsidRDefault="00A654EB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</w:tcPr>
          <w:p w:rsidR="00077F45" w:rsidRPr="00862BB9" w:rsidRDefault="00A654EB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1559" w:type="dxa"/>
          </w:tcPr>
          <w:p w:rsidR="00077F45" w:rsidRPr="00862BB9" w:rsidRDefault="00EC461A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2694</w:t>
            </w:r>
          </w:p>
        </w:tc>
        <w:tc>
          <w:tcPr>
            <w:tcW w:w="2126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4EB" w:rsidRPr="00862BB9" w:rsidTr="001E0B30">
        <w:tc>
          <w:tcPr>
            <w:tcW w:w="567" w:type="dxa"/>
          </w:tcPr>
          <w:p w:rsidR="00A654EB" w:rsidRPr="00862BB9" w:rsidRDefault="00A654EB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654EB" w:rsidRPr="00862BB9" w:rsidRDefault="00A654EB" w:rsidP="0045701D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культурно-массовых мероприятий,  проведенных </w:t>
            </w:r>
            <w:proofErr w:type="spellStart"/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культурно-досуговыми</w:t>
            </w:r>
            <w:proofErr w:type="spellEnd"/>
            <w:r w:rsidRPr="00862BB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 </w:t>
            </w:r>
          </w:p>
        </w:tc>
        <w:tc>
          <w:tcPr>
            <w:tcW w:w="1134" w:type="dxa"/>
          </w:tcPr>
          <w:p w:rsidR="00A654EB" w:rsidRPr="00862BB9" w:rsidRDefault="00A654EB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60" w:type="dxa"/>
          </w:tcPr>
          <w:p w:rsidR="00A654EB" w:rsidRPr="00862BB9" w:rsidRDefault="00A654EB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166000</w:t>
            </w:r>
          </w:p>
        </w:tc>
        <w:tc>
          <w:tcPr>
            <w:tcW w:w="1559" w:type="dxa"/>
          </w:tcPr>
          <w:p w:rsidR="00A654EB" w:rsidRPr="00862BB9" w:rsidRDefault="00EC461A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167604</w:t>
            </w:r>
          </w:p>
        </w:tc>
        <w:tc>
          <w:tcPr>
            <w:tcW w:w="2126" w:type="dxa"/>
          </w:tcPr>
          <w:p w:rsidR="00A654EB" w:rsidRPr="00862BB9" w:rsidRDefault="00A654EB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F45" w:rsidRPr="00862BB9" w:rsidTr="001E0B30">
        <w:tc>
          <w:tcPr>
            <w:tcW w:w="567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A654EB" w:rsidRPr="00862BB9" w:rsidRDefault="00077F45" w:rsidP="0045701D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 xml:space="preserve">Задача 2 </w:t>
            </w:r>
            <w:proofErr w:type="spellStart"/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proofErr w:type="gramStart"/>
            <w:r w:rsidR="004570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654EB" w:rsidRPr="00862B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654EB" w:rsidRPr="00862BB9">
              <w:rPr>
                <w:rFonts w:ascii="Times New Roman" w:hAnsi="Times New Roman" w:cs="Times New Roman"/>
                <w:sz w:val="24"/>
                <w:szCs w:val="24"/>
              </w:rPr>
              <w:t>охранение</w:t>
            </w:r>
            <w:proofErr w:type="spellEnd"/>
            <w:r w:rsidR="00A654EB" w:rsidRPr="00862BB9">
              <w:rPr>
                <w:rFonts w:ascii="Times New Roman" w:hAnsi="Times New Roman" w:cs="Times New Roman"/>
                <w:sz w:val="24"/>
                <w:szCs w:val="24"/>
              </w:rPr>
              <w:t xml:space="preserve"> нематериального культурного наследия округа, повышение уровня духовной культуры жителей МГО;</w:t>
            </w:r>
          </w:p>
          <w:p w:rsidR="00077F45" w:rsidRPr="00862BB9" w:rsidRDefault="00A654EB" w:rsidP="0045701D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реализации </w:t>
            </w:r>
            <w:proofErr w:type="spellStart"/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862BB9">
              <w:rPr>
                <w:rFonts w:ascii="Times New Roman" w:hAnsi="Times New Roman" w:cs="Times New Roman"/>
                <w:sz w:val="24"/>
                <w:szCs w:val="24"/>
              </w:rPr>
              <w:t xml:space="preserve"> услуг.</w:t>
            </w:r>
          </w:p>
        </w:tc>
      </w:tr>
      <w:tr w:rsidR="00077F45" w:rsidRPr="00862BB9" w:rsidTr="001E0B30">
        <w:trPr>
          <w:trHeight w:val="428"/>
        </w:trPr>
        <w:tc>
          <w:tcPr>
            <w:tcW w:w="567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654EB" w:rsidRPr="00862BB9" w:rsidRDefault="00077F45" w:rsidP="00540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proofErr w:type="gramStart"/>
            <w:r w:rsidR="005400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654EB" w:rsidRPr="00862BB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A654EB" w:rsidRPr="00862BB9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муниципальных </w:t>
            </w:r>
            <w:proofErr w:type="spellStart"/>
            <w:r w:rsidR="00A654EB" w:rsidRPr="00862BB9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="00A654EB" w:rsidRPr="00862BB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1134" w:type="dxa"/>
          </w:tcPr>
          <w:p w:rsidR="00077F45" w:rsidRPr="00862BB9" w:rsidRDefault="00A654EB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</w:tcPr>
          <w:p w:rsidR="00077F45" w:rsidRPr="00862BB9" w:rsidRDefault="00A654EB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077F45" w:rsidRPr="00862BB9" w:rsidRDefault="00A654EB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4EB" w:rsidRPr="00862BB9" w:rsidTr="001E0B30">
        <w:tc>
          <w:tcPr>
            <w:tcW w:w="567" w:type="dxa"/>
          </w:tcPr>
          <w:p w:rsidR="00A654EB" w:rsidRPr="00862BB9" w:rsidRDefault="00A654EB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654EB" w:rsidRPr="00862BB9" w:rsidRDefault="00A654EB" w:rsidP="0045701D">
            <w:pPr>
              <w:tabs>
                <w:tab w:val="left" w:pos="2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уровень фактической обеспеченности клубами и учреждениями клубного типа учреждениями культуры от нормативной потребности</w:t>
            </w:r>
          </w:p>
        </w:tc>
        <w:tc>
          <w:tcPr>
            <w:tcW w:w="1134" w:type="dxa"/>
          </w:tcPr>
          <w:p w:rsidR="00A654EB" w:rsidRPr="00862BB9" w:rsidRDefault="00A654EB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A654EB" w:rsidRPr="00862BB9" w:rsidRDefault="00A654EB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A654EB" w:rsidRPr="00862BB9" w:rsidRDefault="00A654EB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A654EB" w:rsidRPr="00862BB9" w:rsidRDefault="00A654EB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4EB" w:rsidRPr="00862BB9" w:rsidTr="001E0B30">
        <w:tc>
          <w:tcPr>
            <w:tcW w:w="567" w:type="dxa"/>
          </w:tcPr>
          <w:p w:rsidR="00A654EB" w:rsidRPr="00862BB9" w:rsidRDefault="00A654EB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654EB" w:rsidRPr="00862BB9" w:rsidRDefault="00A654EB" w:rsidP="0045701D">
            <w:pPr>
              <w:tabs>
                <w:tab w:val="left" w:pos="2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номинальная начисленная заработная плата работников КДУ </w:t>
            </w:r>
          </w:p>
        </w:tc>
        <w:tc>
          <w:tcPr>
            <w:tcW w:w="1134" w:type="dxa"/>
          </w:tcPr>
          <w:p w:rsidR="00A654EB" w:rsidRPr="00862BB9" w:rsidRDefault="00A654EB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60" w:type="dxa"/>
          </w:tcPr>
          <w:p w:rsidR="00A654EB" w:rsidRPr="00E02424" w:rsidRDefault="00E02424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24">
              <w:rPr>
                <w:rFonts w:ascii="Times New Roman" w:hAnsi="Times New Roman" w:cs="Times New Roman"/>
                <w:szCs w:val="24"/>
              </w:rPr>
              <w:t>17258,65</w:t>
            </w:r>
          </w:p>
        </w:tc>
        <w:tc>
          <w:tcPr>
            <w:tcW w:w="1559" w:type="dxa"/>
          </w:tcPr>
          <w:p w:rsidR="00A654EB" w:rsidRPr="00862BB9" w:rsidRDefault="00EC461A" w:rsidP="000A6F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23271,11</w:t>
            </w:r>
          </w:p>
        </w:tc>
        <w:tc>
          <w:tcPr>
            <w:tcW w:w="2126" w:type="dxa"/>
          </w:tcPr>
          <w:p w:rsidR="00A654EB" w:rsidRPr="00862BB9" w:rsidRDefault="00A654EB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6AA" w:rsidRPr="00862BB9" w:rsidTr="001E0B30">
        <w:tc>
          <w:tcPr>
            <w:tcW w:w="567" w:type="dxa"/>
          </w:tcPr>
          <w:p w:rsidR="00A066AA" w:rsidRPr="00862BB9" w:rsidRDefault="00A066AA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A066AA" w:rsidRPr="00862BB9" w:rsidRDefault="00A066AA" w:rsidP="0086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Подпрограмма 2«Развитие художественного образования»</w:t>
            </w:r>
          </w:p>
        </w:tc>
      </w:tr>
      <w:tr w:rsidR="00A066AA" w:rsidRPr="00862BB9" w:rsidTr="001E0B30">
        <w:tc>
          <w:tcPr>
            <w:tcW w:w="567" w:type="dxa"/>
          </w:tcPr>
          <w:p w:rsidR="00A066AA" w:rsidRPr="00862BB9" w:rsidRDefault="00A066AA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A066AA" w:rsidRPr="00862BB9" w:rsidRDefault="00A066AA" w:rsidP="00457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  <w:r w:rsidR="0045701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и развитие системы дополнительного художественного образования </w:t>
            </w:r>
          </w:p>
        </w:tc>
      </w:tr>
      <w:tr w:rsidR="00A066AA" w:rsidRPr="00862BB9" w:rsidTr="001E0B30">
        <w:tc>
          <w:tcPr>
            <w:tcW w:w="567" w:type="dxa"/>
          </w:tcPr>
          <w:p w:rsidR="00A066AA" w:rsidRPr="00862BB9" w:rsidRDefault="00A066AA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A066AA" w:rsidRPr="00862BB9" w:rsidRDefault="00A066AA" w:rsidP="0045701D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эффективное и качественное предоставление муниципальных услуг по дополнительным общеобразовательным программам</w:t>
            </w:r>
          </w:p>
        </w:tc>
      </w:tr>
      <w:tr w:rsidR="00A066AA" w:rsidRPr="00862BB9" w:rsidTr="001E0B30">
        <w:tc>
          <w:tcPr>
            <w:tcW w:w="567" w:type="dxa"/>
          </w:tcPr>
          <w:p w:rsidR="00A066AA" w:rsidRPr="00862BB9" w:rsidRDefault="00A066AA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066AA" w:rsidRPr="00862BB9" w:rsidRDefault="00A066AA" w:rsidP="0054004E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proofErr w:type="gramStart"/>
            <w:r w:rsidR="005400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8480A" w:rsidRPr="00862BB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98480A" w:rsidRPr="00862BB9">
              <w:rPr>
                <w:rFonts w:ascii="Times New Roman" w:hAnsi="Times New Roman" w:cs="Times New Roman"/>
                <w:sz w:val="24"/>
                <w:szCs w:val="24"/>
              </w:rPr>
              <w:t>оличество детей МГО обучающихся  в учреждениях дополнительного образования «Детские школы искусств »</w:t>
            </w:r>
          </w:p>
        </w:tc>
        <w:tc>
          <w:tcPr>
            <w:tcW w:w="1134" w:type="dxa"/>
          </w:tcPr>
          <w:p w:rsidR="00A066AA" w:rsidRPr="00862BB9" w:rsidRDefault="0098480A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60" w:type="dxa"/>
          </w:tcPr>
          <w:p w:rsidR="00A066AA" w:rsidRPr="00862BB9" w:rsidRDefault="0098480A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2070</w:t>
            </w:r>
          </w:p>
        </w:tc>
        <w:tc>
          <w:tcPr>
            <w:tcW w:w="1559" w:type="dxa"/>
          </w:tcPr>
          <w:p w:rsidR="00A066AA" w:rsidRPr="00862BB9" w:rsidRDefault="00EC461A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2153</w:t>
            </w:r>
          </w:p>
        </w:tc>
        <w:tc>
          <w:tcPr>
            <w:tcW w:w="2126" w:type="dxa"/>
          </w:tcPr>
          <w:p w:rsidR="00A066AA" w:rsidRPr="00862BB9" w:rsidRDefault="00A066AA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1D" w:rsidRPr="00862BB9" w:rsidTr="001E0B30">
        <w:tc>
          <w:tcPr>
            <w:tcW w:w="567" w:type="dxa"/>
          </w:tcPr>
          <w:p w:rsidR="0045701D" w:rsidRPr="00862BB9" w:rsidRDefault="0045701D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45701D" w:rsidRPr="00862BB9" w:rsidRDefault="0045701D" w:rsidP="0045701D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условий для реализации дополнительных общеобразовательных программ.</w:t>
            </w:r>
          </w:p>
        </w:tc>
      </w:tr>
      <w:tr w:rsidR="00A066AA" w:rsidRPr="00862BB9" w:rsidTr="001E0B30">
        <w:tc>
          <w:tcPr>
            <w:tcW w:w="567" w:type="dxa"/>
          </w:tcPr>
          <w:p w:rsidR="00A066AA" w:rsidRPr="00862BB9" w:rsidRDefault="00A066AA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066AA" w:rsidRPr="00862BB9" w:rsidRDefault="0098480A" w:rsidP="0054004E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Показатель:</w:t>
            </w:r>
            <w:r w:rsidR="00E02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работников ДШИ</w:t>
            </w:r>
          </w:p>
        </w:tc>
        <w:tc>
          <w:tcPr>
            <w:tcW w:w="1134" w:type="dxa"/>
          </w:tcPr>
          <w:p w:rsidR="00A066AA" w:rsidRPr="00862BB9" w:rsidRDefault="0098480A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60" w:type="dxa"/>
          </w:tcPr>
          <w:p w:rsidR="00A066AA" w:rsidRPr="00E02424" w:rsidRDefault="00E02424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24">
              <w:rPr>
                <w:rFonts w:ascii="Times New Roman" w:hAnsi="Times New Roman" w:cs="Times New Roman"/>
                <w:szCs w:val="24"/>
              </w:rPr>
              <w:t>24768,77 руб.</w:t>
            </w:r>
          </w:p>
        </w:tc>
        <w:tc>
          <w:tcPr>
            <w:tcW w:w="1559" w:type="dxa"/>
          </w:tcPr>
          <w:p w:rsidR="00A066AA" w:rsidRPr="00862BB9" w:rsidRDefault="00EC461A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29119,54</w:t>
            </w:r>
          </w:p>
        </w:tc>
        <w:tc>
          <w:tcPr>
            <w:tcW w:w="2126" w:type="dxa"/>
          </w:tcPr>
          <w:p w:rsidR="00A066AA" w:rsidRPr="00862BB9" w:rsidRDefault="00A066AA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80A" w:rsidRPr="00862BB9" w:rsidTr="001E0B30">
        <w:tc>
          <w:tcPr>
            <w:tcW w:w="567" w:type="dxa"/>
          </w:tcPr>
          <w:p w:rsidR="0098480A" w:rsidRPr="00862BB9" w:rsidRDefault="0098480A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98480A" w:rsidRPr="00862BB9" w:rsidRDefault="0098480A" w:rsidP="0086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  <w:r w:rsidR="00875FC8" w:rsidRPr="00862BB9">
              <w:rPr>
                <w:rFonts w:ascii="Times New Roman" w:hAnsi="Times New Roman" w:cs="Times New Roman"/>
                <w:sz w:val="24"/>
                <w:szCs w:val="24"/>
              </w:rPr>
              <w:t>«Организация библиотечного обслуживания населения»</w:t>
            </w:r>
          </w:p>
        </w:tc>
      </w:tr>
      <w:tr w:rsidR="0098480A" w:rsidRPr="00862BB9" w:rsidTr="001E0B30">
        <w:tc>
          <w:tcPr>
            <w:tcW w:w="567" w:type="dxa"/>
          </w:tcPr>
          <w:p w:rsidR="0098480A" w:rsidRPr="00862BB9" w:rsidRDefault="0098480A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98480A" w:rsidRPr="00862BB9" w:rsidRDefault="0098480A" w:rsidP="00457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  <w:r w:rsidR="0045701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875FC8" w:rsidRPr="00862B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оздание условий гражданам МГО для обеспечения прав граждан на доступ к информации</w:t>
            </w:r>
          </w:p>
        </w:tc>
      </w:tr>
      <w:tr w:rsidR="0098480A" w:rsidRPr="00862BB9" w:rsidTr="001E0B30">
        <w:tc>
          <w:tcPr>
            <w:tcW w:w="567" w:type="dxa"/>
          </w:tcPr>
          <w:p w:rsidR="0098480A" w:rsidRPr="00862BB9" w:rsidRDefault="0098480A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98480A" w:rsidRPr="00862BB9" w:rsidRDefault="0098480A" w:rsidP="0045701D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 </w:t>
            </w:r>
            <w:r w:rsidR="00875FC8" w:rsidRPr="00862BB9">
              <w:rPr>
                <w:rFonts w:ascii="Times New Roman" w:hAnsi="Times New Roman" w:cs="Times New Roman"/>
                <w:sz w:val="24"/>
                <w:szCs w:val="24"/>
              </w:rPr>
              <w:t>эффективное и качественное выполнение муниципальных работ в сфере библиотечной деятельности;</w:t>
            </w:r>
          </w:p>
        </w:tc>
      </w:tr>
      <w:tr w:rsidR="0098480A" w:rsidRPr="00862BB9" w:rsidTr="001E0B30">
        <w:tc>
          <w:tcPr>
            <w:tcW w:w="567" w:type="dxa"/>
          </w:tcPr>
          <w:p w:rsidR="0098480A" w:rsidRPr="00862BB9" w:rsidRDefault="0098480A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98480A" w:rsidRPr="00862BB9" w:rsidRDefault="0054004E" w:rsidP="0054004E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8480A" w:rsidRPr="00862BB9">
              <w:rPr>
                <w:rFonts w:ascii="Times New Roman" w:hAnsi="Times New Roman" w:cs="Times New Roman"/>
                <w:sz w:val="24"/>
                <w:szCs w:val="24"/>
              </w:rPr>
              <w:t>оказател</w:t>
            </w:r>
            <w:r w:rsidR="00885D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85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FC8" w:rsidRPr="00862BB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пользователей, в том числе удаленных, библиотек  </w:t>
            </w:r>
          </w:p>
        </w:tc>
        <w:tc>
          <w:tcPr>
            <w:tcW w:w="1134" w:type="dxa"/>
          </w:tcPr>
          <w:p w:rsidR="0098480A" w:rsidRPr="00862BB9" w:rsidRDefault="00875FC8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98480A" w:rsidRPr="00862BB9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560" w:type="dxa"/>
          </w:tcPr>
          <w:p w:rsidR="0098480A" w:rsidRPr="00862BB9" w:rsidRDefault="0098480A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480A" w:rsidRPr="00862BB9" w:rsidRDefault="0098480A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480A" w:rsidRPr="00862BB9" w:rsidRDefault="0098480A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FC8" w:rsidRPr="00862BB9" w:rsidTr="001E0B30">
        <w:tc>
          <w:tcPr>
            <w:tcW w:w="567" w:type="dxa"/>
          </w:tcPr>
          <w:p w:rsidR="00875FC8" w:rsidRPr="00862BB9" w:rsidRDefault="00875FC8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75FC8" w:rsidRPr="00862BB9" w:rsidRDefault="00875FC8" w:rsidP="0045701D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фондов муниципальных  библиотек </w:t>
            </w:r>
          </w:p>
        </w:tc>
        <w:tc>
          <w:tcPr>
            <w:tcW w:w="1134" w:type="dxa"/>
          </w:tcPr>
          <w:p w:rsidR="00875FC8" w:rsidRPr="00862BB9" w:rsidRDefault="00875FC8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875FC8" w:rsidRPr="00862BB9" w:rsidRDefault="00821046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</w:tcPr>
          <w:p w:rsidR="00875FC8" w:rsidRPr="00862BB9" w:rsidRDefault="00EC461A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6F6B">
              <w:rPr>
                <w:rFonts w:ascii="Times New Roman" w:hAnsi="Times New Roman" w:cs="Times New Roman"/>
                <w:sz w:val="24"/>
                <w:szCs w:val="24"/>
              </w:rPr>
              <w:t>,58</w:t>
            </w:r>
          </w:p>
        </w:tc>
        <w:tc>
          <w:tcPr>
            <w:tcW w:w="2126" w:type="dxa"/>
          </w:tcPr>
          <w:p w:rsidR="00875FC8" w:rsidRPr="00862BB9" w:rsidRDefault="00875FC8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FC8" w:rsidRPr="00862BB9" w:rsidTr="001E0B30">
        <w:tc>
          <w:tcPr>
            <w:tcW w:w="567" w:type="dxa"/>
          </w:tcPr>
          <w:p w:rsidR="00875FC8" w:rsidRPr="00862BB9" w:rsidRDefault="00875FC8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75FC8" w:rsidRPr="00862BB9" w:rsidRDefault="00875FC8" w:rsidP="0054004E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 xml:space="preserve">объем электронного каталога муниципальных библиотек </w:t>
            </w:r>
          </w:p>
        </w:tc>
        <w:tc>
          <w:tcPr>
            <w:tcW w:w="1134" w:type="dxa"/>
          </w:tcPr>
          <w:p w:rsidR="00875FC8" w:rsidRPr="00862BB9" w:rsidRDefault="00875FC8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аписей</w:t>
            </w:r>
          </w:p>
        </w:tc>
        <w:tc>
          <w:tcPr>
            <w:tcW w:w="1560" w:type="dxa"/>
          </w:tcPr>
          <w:p w:rsidR="00875FC8" w:rsidRPr="00862BB9" w:rsidRDefault="00821046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559" w:type="dxa"/>
          </w:tcPr>
          <w:p w:rsidR="00875FC8" w:rsidRPr="00862BB9" w:rsidRDefault="00EC461A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126" w:type="dxa"/>
          </w:tcPr>
          <w:p w:rsidR="00875FC8" w:rsidRPr="00862BB9" w:rsidRDefault="00875FC8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1D" w:rsidRPr="00862BB9" w:rsidTr="001E0B30">
        <w:tc>
          <w:tcPr>
            <w:tcW w:w="567" w:type="dxa"/>
          </w:tcPr>
          <w:p w:rsidR="0045701D" w:rsidRPr="00862BB9" w:rsidRDefault="0045701D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45701D" w:rsidRPr="00862BB9" w:rsidRDefault="0045701D" w:rsidP="0045701D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 xml:space="preserve">  повышение доступности информационных ресурсов, продвижение библиотечных услуг к пользователям</w:t>
            </w:r>
          </w:p>
        </w:tc>
      </w:tr>
      <w:tr w:rsidR="0098480A" w:rsidRPr="00862BB9" w:rsidTr="001E0B30">
        <w:tc>
          <w:tcPr>
            <w:tcW w:w="567" w:type="dxa"/>
          </w:tcPr>
          <w:p w:rsidR="0098480A" w:rsidRPr="00862BB9" w:rsidRDefault="0098480A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98480A" w:rsidRPr="00862BB9" w:rsidRDefault="0098480A" w:rsidP="0054004E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Показатель:</w:t>
            </w:r>
            <w:r w:rsidR="00885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FC8" w:rsidRPr="00862BB9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 библиотек</w:t>
            </w:r>
          </w:p>
        </w:tc>
        <w:tc>
          <w:tcPr>
            <w:tcW w:w="1134" w:type="dxa"/>
          </w:tcPr>
          <w:p w:rsidR="0098480A" w:rsidRPr="00862BB9" w:rsidRDefault="00875FC8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</w:tcPr>
          <w:p w:rsidR="0098480A" w:rsidRPr="00862BB9" w:rsidRDefault="00821046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98480A" w:rsidRPr="00862BB9" w:rsidRDefault="000A6F6B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98480A" w:rsidRPr="00862BB9" w:rsidRDefault="0098480A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1D" w:rsidRPr="00862BB9" w:rsidTr="001E0B30">
        <w:tc>
          <w:tcPr>
            <w:tcW w:w="567" w:type="dxa"/>
          </w:tcPr>
          <w:p w:rsidR="0045701D" w:rsidRPr="00862BB9" w:rsidRDefault="0045701D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45701D" w:rsidRPr="00862BB9" w:rsidRDefault="0045701D" w:rsidP="0045701D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Задача 3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 xml:space="preserve">  обеспечение условий для реализации библиотечных услуг</w:t>
            </w:r>
          </w:p>
        </w:tc>
      </w:tr>
      <w:tr w:rsidR="00875FC8" w:rsidRPr="00862BB9" w:rsidTr="001E0B30">
        <w:tc>
          <w:tcPr>
            <w:tcW w:w="567" w:type="dxa"/>
          </w:tcPr>
          <w:p w:rsidR="00875FC8" w:rsidRPr="00862BB9" w:rsidRDefault="00875FC8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75FC8" w:rsidRPr="00862BB9" w:rsidRDefault="00875FC8" w:rsidP="0054004E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Показатель:</w:t>
            </w:r>
            <w:r w:rsidR="0054004E" w:rsidRPr="0086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 xml:space="preserve">уровень фактической обеспеченности библиотеками от нормативной потребности </w:t>
            </w:r>
          </w:p>
        </w:tc>
        <w:tc>
          <w:tcPr>
            <w:tcW w:w="1134" w:type="dxa"/>
          </w:tcPr>
          <w:p w:rsidR="00875FC8" w:rsidRPr="00862BB9" w:rsidRDefault="00821046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875FC8" w:rsidRPr="00862BB9" w:rsidRDefault="00821046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875FC8" w:rsidRPr="00862BB9" w:rsidRDefault="000A6F6B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6" w:type="dxa"/>
          </w:tcPr>
          <w:p w:rsidR="00875FC8" w:rsidRPr="00862BB9" w:rsidRDefault="00875FC8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FC8" w:rsidRPr="00862BB9" w:rsidTr="001E0B30">
        <w:tc>
          <w:tcPr>
            <w:tcW w:w="567" w:type="dxa"/>
          </w:tcPr>
          <w:p w:rsidR="00875FC8" w:rsidRPr="00862BB9" w:rsidRDefault="00875FC8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75FC8" w:rsidRPr="00862BB9" w:rsidRDefault="00875FC8" w:rsidP="0045701D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номинальная начисленная заработная плата работников библиотек </w:t>
            </w:r>
          </w:p>
        </w:tc>
        <w:tc>
          <w:tcPr>
            <w:tcW w:w="1134" w:type="dxa"/>
          </w:tcPr>
          <w:p w:rsidR="00875FC8" w:rsidRPr="00862BB9" w:rsidRDefault="00875FC8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60" w:type="dxa"/>
          </w:tcPr>
          <w:p w:rsidR="00875FC8" w:rsidRPr="00862BB9" w:rsidRDefault="00885D28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24">
              <w:rPr>
                <w:rFonts w:ascii="Times New Roman" w:hAnsi="Times New Roman" w:cs="Times New Roman"/>
                <w:szCs w:val="24"/>
              </w:rPr>
              <w:t>17258,65</w:t>
            </w:r>
          </w:p>
        </w:tc>
        <w:tc>
          <w:tcPr>
            <w:tcW w:w="1559" w:type="dxa"/>
          </w:tcPr>
          <w:p w:rsidR="00875FC8" w:rsidRPr="00862BB9" w:rsidRDefault="00EC461A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23271,11</w:t>
            </w:r>
          </w:p>
        </w:tc>
        <w:tc>
          <w:tcPr>
            <w:tcW w:w="2126" w:type="dxa"/>
          </w:tcPr>
          <w:p w:rsidR="00875FC8" w:rsidRPr="00862BB9" w:rsidRDefault="00875FC8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A7" w:rsidRPr="00862BB9" w:rsidTr="001E0B30">
        <w:tc>
          <w:tcPr>
            <w:tcW w:w="567" w:type="dxa"/>
          </w:tcPr>
          <w:p w:rsidR="00541BA7" w:rsidRPr="00862BB9" w:rsidRDefault="00541BA7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541BA7" w:rsidRPr="00862BB9" w:rsidRDefault="00541BA7" w:rsidP="0086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Подпрограмма 4 «Организация деятельности городского краеведческого музея»</w:t>
            </w:r>
          </w:p>
        </w:tc>
      </w:tr>
      <w:tr w:rsidR="00541BA7" w:rsidRPr="00862BB9" w:rsidTr="001E0B30">
        <w:tc>
          <w:tcPr>
            <w:tcW w:w="567" w:type="dxa"/>
          </w:tcPr>
          <w:p w:rsidR="00541BA7" w:rsidRPr="00862BB9" w:rsidRDefault="00541BA7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541BA7" w:rsidRPr="00862BB9" w:rsidRDefault="00541BA7" w:rsidP="00457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  <w:r w:rsidRPr="00862B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570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Pr="00862B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оздание условий гражданам МГО для обеспечения на доступ к культурному наследию и информационным ресурсам.</w:t>
            </w:r>
          </w:p>
        </w:tc>
      </w:tr>
      <w:tr w:rsidR="00541BA7" w:rsidRPr="00862BB9" w:rsidTr="001E0B30">
        <w:tc>
          <w:tcPr>
            <w:tcW w:w="567" w:type="dxa"/>
          </w:tcPr>
          <w:p w:rsidR="00541BA7" w:rsidRPr="00862BB9" w:rsidRDefault="00541BA7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541BA7" w:rsidRPr="00862BB9" w:rsidRDefault="00541BA7" w:rsidP="0045701D">
            <w:pPr>
              <w:tabs>
                <w:tab w:val="left" w:pos="176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 </w:t>
            </w:r>
            <w:proofErr w:type="gramStart"/>
            <w:r w:rsidR="004570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ффективное и качественное выполнение муниципальных работ в сфере музейной деятельности</w:t>
            </w:r>
          </w:p>
        </w:tc>
      </w:tr>
      <w:tr w:rsidR="00541BA7" w:rsidRPr="00862BB9" w:rsidTr="001E0B30">
        <w:tc>
          <w:tcPr>
            <w:tcW w:w="567" w:type="dxa"/>
          </w:tcPr>
          <w:p w:rsidR="00541BA7" w:rsidRPr="00862BB9" w:rsidRDefault="00541BA7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41BA7" w:rsidRPr="00862BB9" w:rsidRDefault="0054004E" w:rsidP="0054004E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41BA7" w:rsidRPr="00862BB9">
              <w:rPr>
                <w:rFonts w:ascii="Times New Roman" w:hAnsi="Times New Roman" w:cs="Times New Roman"/>
                <w:sz w:val="24"/>
                <w:szCs w:val="24"/>
              </w:rPr>
              <w:t>оказатель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41BA7" w:rsidRPr="00862BB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единиц хранения фонда городского краеведческого музея </w:t>
            </w:r>
          </w:p>
        </w:tc>
        <w:tc>
          <w:tcPr>
            <w:tcW w:w="1134" w:type="dxa"/>
          </w:tcPr>
          <w:p w:rsidR="00541BA7" w:rsidRPr="00862BB9" w:rsidRDefault="00541BA7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</w:tcPr>
          <w:p w:rsidR="00541BA7" w:rsidRPr="00862BB9" w:rsidRDefault="00541BA7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62550</w:t>
            </w:r>
          </w:p>
        </w:tc>
        <w:tc>
          <w:tcPr>
            <w:tcW w:w="1559" w:type="dxa"/>
          </w:tcPr>
          <w:p w:rsidR="00541BA7" w:rsidRPr="00862BB9" w:rsidRDefault="000A6F6B" w:rsidP="00EC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EC46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541BA7" w:rsidRPr="00862BB9" w:rsidRDefault="00541BA7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1D" w:rsidRPr="00862BB9" w:rsidTr="001E0B30">
        <w:tc>
          <w:tcPr>
            <w:tcW w:w="567" w:type="dxa"/>
          </w:tcPr>
          <w:p w:rsidR="0045701D" w:rsidRPr="00862BB9" w:rsidRDefault="0045701D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45701D" w:rsidRPr="00862BB9" w:rsidRDefault="0045701D" w:rsidP="0045701D">
            <w:pPr>
              <w:tabs>
                <w:tab w:val="left" w:pos="176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85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формирование патриотических чувств жителей округа, повышение уровня духовной культуры</w:t>
            </w:r>
          </w:p>
        </w:tc>
      </w:tr>
      <w:tr w:rsidR="00541BA7" w:rsidRPr="00862BB9" w:rsidTr="001E0B30">
        <w:tc>
          <w:tcPr>
            <w:tcW w:w="567" w:type="dxa"/>
          </w:tcPr>
          <w:p w:rsidR="00541BA7" w:rsidRPr="00862BB9" w:rsidRDefault="00541BA7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41BA7" w:rsidRPr="00862BB9" w:rsidRDefault="00541BA7" w:rsidP="001E0B30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Показатель:</w:t>
            </w:r>
            <w:r w:rsidR="00885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потребителей, получивших музейные услуги </w:t>
            </w:r>
          </w:p>
        </w:tc>
        <w:tc>
          <w:tcPr>
            <w:tcW w:w="1134" w:type="dxa"/>
          </w:tcPr>
          <w:p w:rsidR="00541BA7" w:rsidRPr="00862BB9" w:rsidRDefault="00541BA7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560" w:type="dxa"/>
          </w:tcPr>
          <w:p w:rsidR="00541BA7" w:rsidRPr="00862BB9" w:rsidRDefault="00541BA7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559" w:type="dxa"/>
          </w:tcPr>
          <w:p w:rsidR="00541BA7" w:rsidRPr="00862BB9" w:rsidRDefault="005455BF" w:rsidP="000A6F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32939</w:t>
            </w:r>
          </w:p>
        </w:tc>
        <w:tc>
          <w:tcPr>
            <w:tcW w:w="2126" w:type="dxa"/>
          </w:tcPr>
          <w:p w:rsidR="00541BA7" w:rsidRPr="00862BB9" w:rsidRDefault="00541BA7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1D" w:rsidRPr="00862BB9" w:rsidTr="001E0B30">
        <w:tc>
          <w:tcPr>
            <w:tcW w:w="567" w:type="dxa"/>
          </w:tcPr>
          <w:p w:rsidR="0045701D" w:rsidRPr="00862BB9" w:rsidRDefault="0045701D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45701D" w:rsidRPr="00862BB9" w:rsidRDefault="0045701D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Задача 3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 xml:space="preserve">  - обеспечение условий для реализации музейных услуг</w:t>
            </w:r>
          </w:p>
        </w:tc>
      </w:tr>
      <w:tr w:rsidR="00541BA7" w:rsidRPr="00862BB9" w:rsidTr="001E0B30">
        <w:tc>
          <w:tcPr>
            <w:tcW w:w="567" w:type="dxa"/>
          </w:tcPr>
          <w:p w:rsidR="00541BA7" w:rsidRPr="00862BB9" w:rsidRDefault="00541BA7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41BA7" w:rsidRPr="00862BB9" w:rsidRDefault="00541BA7" w:rsidP="001E0B30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Показатель:</w:t>
            </w:r>
            <w:r w:rsidR="00885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работников музея (рублей).</w:t>
            </w:r>
          </w:p>
        </w:tc>
        <w:tc>
          <w:tcPr>
            <w:tcW w:w="1134" w:type="dxa"/>
          </w:tcPr>
          <w:p w:rsidR="00541BA7" w:rsidRPr="00862BB9" w:rsidRDefault="00541BA7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60" w:type="dxa"/>
          </w:tcPr>
          <w:p w:rsidR="00541BA7" w:rsidRPr="00862BB9" w:rsidRDefault="00885D28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24">
              <w:rPr>
                <w:rFonts w:ascii="Times New Roman" w:hAnsi="Times New Roman" w:cs="Times New Roman"/>
                <w:szCs w:val="24"/>
              </w:rPr>
              <w:t>17258,65</w:t>
            </w:r>
          </w:p>
        </w:tc>
        <w:tc>
          <w:tcPr>
            <w:tcW w:w="1559" w:type="dxa"/>
          </w:tcPr>
          <w:p w:rsidR="00541BA7" w:rsidRPr="00862BB9" w:rsidRDefault="005455BF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23271,11</w:t>
            </w:r>
          </w:p>
        </w:tc>
        <w:tc>
          <w:tcPr>
            <w:tcW w:w="2126" w:type="dxa"/>
          </w:tcPr>
          <w:p w:rsidR="00541BA7" w:rsidRPr="00862BB9" w:rsidRDefault="00541BA7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89E" w:rsidRPr="00862BB9" w:rsidTr="001E0B30">
        <w:tc>
          <w:tcPr>
            <w:tcW w:w="567" w:type="dxa"/>
          </w:tcPr>
          <w:p w:rsidR="0031789E" w:rsidRPr="00862BB9" w:rsidRDefault="0031789E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31789E" w:rsidRPr="00862BB9" w:rsidRDefault="0031789E" w:rsidP="00457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Подпрограмма 5 «Сохранение, использование и популяризация объектов культурного наследия»</w:t>
            </w:r>
          </w:p>
        </w:tc>
      </w:tr>
      <w:tr w:rsidR="0031789E" w:rsidRPr="00862BB9" w:rsidTr="001E0B30">
        <w:tc>
          <w:tcPr>
            <w:tcW w:w="567" w:type="dxa"/>
          </w:tcPr>
          <w:p w:rsidR="0031789E" w:rsidRPr="00862BB9" w:rsidRDefault="0031789E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31789E" w:rsidRPr="00862BB9" w:rsidRDefault="0031789E" w:rsidP="00862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  <w:r w:rsidRPr="00862B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объектов культурного наследия для создания условий их полноценного и рационального использования.</w:t>
            </w:r>
          </w:p>
        </w:tc>
      </w:tr>
      <w:tr w:rsidR="0031789E" w:rsidRPr="00862BB9" w:rsidTr="001E0B30">
        <w:tc>
          <w:tcPr>
            <w:tcW w:w="567" w:type="dxa"/>
          </w:tcPr>
          <w:p w:rsidR="0031789E" w:rsidRPr="00862BB9" w:rsidRDefault="0031789E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31789E" w:rsidRPr="00862BB9" w:rsidRDefault="0031789E" w:rsidP="001E0B30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1D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- охрана объектов культурного наследия; сохранение объектов культурного наследия</w:t>
            </w:r>
          </w:p>
        </w:tc>
      </w:tr>
      <w:tr w:rsidR="0031789E" w:rsidRPr="00862BB9" w:rsidTr="001E0B30">
        <w:tc>
          <w:tcPr>
            <w:tcW w:w="567" w:type="dxa"/>
          </w:tcPr>
          <w:p w:rsidR="0031789E" w:rsidRPr="00862BB9" w:rsidRDefault="0031789E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31789E" w:rsidRPr="00862BB9" w:rsidRDefault="0031789E" w:rsidP="00885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1E0B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количество объектов культурного наследия, на которых проведены мероприятия, направленные на сохранение объектов культурного наследия</w:t>
            </w:r>
          </w:p>
        </w:tc>
        <w:tc>
          <w:tcPr>
            <w:tcW w:w="1134" w:type="dxa"/>
          </w:tcPr>
          <w:p w:rsidR="0031789E" w:rsidRPr="00862BB9" w:rsidRDefault="0031789E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</w:tcPr>
          <w:p w:rsidR="0031789E" w:rsidRPr="00862BB9" w:rsidRDefault="0031789E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1789E" w:rsidRPr="00862BB9" w:rsidRDefault="00885D28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1789E" w:rsidRPr="00862BB9" w:rsidRDefault="0031789E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1D" w:rsidRPr="00862BB9" w:rsidTr="001E0B30">
        <w:tc>
          <w:tcPr>
            <w:tcW w:w="567" w:type="dxa"/>
          </w:tcPr>
          <w:p w:rsidR="0045701D" w:rsidRPr="00862BB9" w:rsidRDefault="0045701D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45701D" w:rsidRPr="00862BB9" w:rsidRDefault="0045701D" w:rsidP="0045701D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 xml:space="preserve"> популяризация объектов культурного наследия.</w:t>
            </w:r>
          </w:p>
        </w:tc>
      </w:tr>
      <w:tr w:rsidR="0031789E" w:rsidRPr="00862BB9" w:rsidTr="001E0B30">
        <w:tc>
          <w:tcPr>
            <w:tcW w:w="567" w:type="dxa"/>
          </w:tcPr>
          <w:p w:rsidR="0031789E" w:rsidRPr="00862BB9" w:rsidRDefault="0031789E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31789E" w:rsidRPr="00862BB9" w:rsidRDefault="0031789E" w:rsidP="001E0B30">
            <w:p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Показатель:</w:t>
            </w:r>
            <w:r w:rsidR="00885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ежегодное проведение мероприятий (лекции, экскурсии), направленных на популяризацию объектов культурного наследия;</w:t>
            </w:r>
          </w:p>
        </w:tc>
        <w:tc>
          <w:tcPr>
            <w:tcW w:w="1134" w:type="dxa"/>
          </w:tcPr>
          <w:p w:rsidR="0031789E" w:rsidRPr="00862BB9" w:rsidRDefault="0031789E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</w:tcPr>
          <w:p w:rsidR="0031789E" w:rsidRPr="00862BB9" w:rsidRDefault="0031789E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1789E" w:rsidRPr="00862BB9" w:rsidRDefault="00A71BFC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31789E" w:rsidRPr="00862BB9" w:rsidRDefault="0031789E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89E" w:rsidRPr="00862BB9" w:rsidTr="001E0B30">
        <w:tc>
          <w:tcPr>
            <w:tcW w:w="567" w:type="dxa"/>
          </w:tcPr>
          <w:p w:rsidR="0031789E" w:rsidRPr="00862BB9" w:rsidRDefault="0031789E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31789E" w:rsidRPr="00862BB9" w:rsidRDefault="0031789E" w:rsidP="0045701D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6 </w:t>
            </w:r>
            <w:r w:rsidRPr="00862BB9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«Культура. Искусство. Творчество»</w:t>
            </w:r>
          </w:p>
        </w:tc>
      </w:tr>
      <w:tr w:rsidR="0031789E" w:rsidRPr="00862BB9" w:rsidTr="001E0B30">
        <w:tc>
          <w:tcPr>
            <w:tcW w:w="567" w:type="dxa"/>
          </w:tcPr>
          <w:p w:rsidR="0031789E" w:rsidRPr="00862BB9" w:rsidRDefault="0031789E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31789E" w:rsidRPr="00862BB9" w:rsidRDefault="0031789E" w:rsidP="00457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  <w:r w:rsidR="00522688" w:rsidRPr="0086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0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22688" w:rsidRPr="00862BB9">
              <w:rPr>
                <w:rFonts w:ascii="Times New Roman" w:eastAsia="Times New Roman" w:hAnsi="Times New Roman" w:cs="Times New Roman"/>
                <w:sz w:val="24"/>
                <w:szCs w:val="24"/>
              </w:rPr>
              <w:t>ктивизация деятельности учреждений культуры и увеличение разнообразия услуг культурного характера.</w:t>
            </w:r>
          </w:p>
        </w:tc>
      </w:tr>
      <w:tr w:rsidR="0031789E" w:rsidRPr="00862BB9" w:rsidTr="001E0B30">
        <w:tc>
          <w:tcPr>
            <w:tcW w:w="567" w:type="dxa"/>
          </w:tcPr>
          <w:p w:rsidR="0031789E" w:rsidRPr="00862BB9" w:rsidRDefault="0031789E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31789E" w:rsidRPr="00862BB9" w:rsidRDefault="0031789E" w:rsidP="0045701D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1D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 </w:t>
            </w:r>
            <w:proofErr w:type="gramStart"/>
            <w:r w:rsidR="0045701D" w:rsidRPr="004570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22688" w:rsidRPr="0045701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522688" w:rsidRPr="0045701D">
              <w:rPr>
                <w:rFonts w:ascii="Times New Roman" w:eastAsia="Times New Roman" w:hAnsi="Times New Roman" w:cs="Times New Roman"/>
                <w:sz w:val="24"/>
                <w:szCs w:val="24"/>
              </w:rPr>
              <w:t>птимизация форм и методов культурного обслуживания населения</w:t>
            </w:r>
            <w:r w:rsidR="00522688" w:rsidRPr="004570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430E2" w:rsidRPr="004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688" w:rsidRPr="0045701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оптимального перечня услуг организаций культуры</w:t>
            </w:r>
            <w:r w:rsidR="00522688" w:rsidRPr="004570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2688" w:rsidRPr="00862B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89E" w:rsidRPr="00862BB9" w:rsidTr="001E0B30">
        <w:tc>
          <w:tcPr>
            <w:tcW w:w="567" w:type="dxa"/>
          </w:tcPr>
          <w:p w:rsidR="0031789E" w:rsidRPr="00862BB9" w:rsidRDefault="0031789E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31789E" w:rsidRPr="00862BB9" w:rsidRDefault="0031789E" w:rsidP="001E0B3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proofErr w:type="gramStart"/>
            <w:r w:rsidR="001E0B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570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522688" w:rsidRPr="00862BB9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культурно-массовых мероприятий с участием муниципальных творческих коллективов  .</w:t>
            </w:r>
          </w:p>
        </w:tc>
        <w:tc>
          <w:tcPr>
            <w:tcW w:w="1134" w:type="dxa"/>
          </w:tcPr>
          <w:p w:rsidR="0031789E" w:rsidRPr="00862BB9" w:rsidRDefault="0031789E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</w:tcPr>
          <w:p w:rsidR="0031789E" w:rsidRPr="00862BB9" w:rsidRDefault="00407A92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31789E" w:rsidRPr="00862BB9" w:rsidRDefault="00447454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31789E" w:rsidRPr="00862BB9" w:rsidRDefault="0031789E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1D" w:rsidRPr="00862BB9" w:rsidTr="001E0B30">
        <w:tc>
          <w:tcPr>
            <w:tcW w:w="567" w:type="dxa"/>
          </w:tcPr>
          <w:p w:rsidR="0045701D" w:rsidRPr="00862BB9" w:rsidRDefault="0045701D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45701D" w:rsidRPr="00862BB9" w:rsidRDefault="0045701D" w:rsidP="0045701D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E0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BB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 для реализации  социально-культурных инициатив;</w:t>
            </w:r>
          </w:p>
        </w:tc>
      </w:tr>
      <w:tr w:rsidR="0031789E" w:rsidRPr="00862BB9" w:rsidTr="001E0B30">
        <w:tc>
          <w:tcPr>
            <w:tcW w:w="567" w:type="dxa"/>
          </w:tcPr>
          <w:p w:rsidR="0031789E" w:rsidRPr="00862BB9" w:rsidRDefault="0031789E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31789E" w:rsidRPr="00862BB9" w:rsidRDefault="0031789E" w:rsidP="001E0B3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Показатель:</w:t>
            </w:r>
            <w:r w:rsidR="001E0B30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522688" w:rsidRPr="00862BB9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общегородских культурно-массовых мероприятий, тематических программ</w:t>
            </w:r>
            <w:proofErr w:type="gramStart"/>
            <w:r w:rsidR="00522688" w:rsidRPr="0086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522688" w:rsidRPr="0086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1789E" w:rsidRPr="00862BB9" w:rsidRDefault="0031789E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</w:tcPr>
          <w:p w:rsidR="0031789E" w:rsidRPr="00862BB9" w:rsidRDefault="00407A92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1789E" w:rsidRPr="00862BB9" w:rsidRDefault="005455BF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31789E" w:rsidRPr="00862BB9" w:rsidRDefault="0031789E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1D" w:rsidRPr="00862BB9" w:rsidTr="001E0B30">
        <w:tc>
          <w:tcPr>
            <w:tcW w:w="567" w:type="dxa"/>
          </w:tcPr>
          <w:p w:rsidR="0045701D" w:rsidRPr="00862BB9" w:rsidRDefault="0045701D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45701D" w:rsidRPr="00862BB9" w:rsidRDefault="0045701D" w:rsidP="001E0B30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Задача 3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поддержка творчески одаренных жителей </w:t>
            </w:r>
            <w:proofErr w:type="spellStart"/>
            <w:r w:rsidRPr="00862BB9">
              <w:rPr>
                <w:rFonts w:ascii="Times New Roman" w:eastAsia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86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522688" w:rsidRPr="00862BB9" w:rsidTr="001E0B30">
        <w:tc>
          <w:tcPr>
            <w:tcW w:w="567" w:type="dxa"/>
          </w:tcPr>
          <w:p w:rsidR="00522688" w:rsidRPr="00862BB9" w:rsidRDefault="00522688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22688" w:rsidRPr="00862BB9" w:rsidRDefault="00522688" w:rsidP="001E0B3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Показатель:</w:t>
            </w:r>
            <w:r w:rsidR="00885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BB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ежегодное проведение городского проекта «</w:t>
            </w:r>
            <w:proofErr w:type="spellStart"/>
            <w:r w:rsidRPr="00862BB9">
              <w:rPr>
                <w:rFonts w:ascii="Times New Roman" w:eastAsia="Times New Roman" w:hAnsi="Times New Roman" w:cs="Times New Roman"/>
                <w:sz w:val="24"/>
                <w:szCs w:val="24"/>
              </w:rPr>
              <w:t>Миасские</w:t>
            </w:r>
            <w:proofErr w:type="spellEnd"/>
            <w:r w:rsidRPr="0086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звездочки».</w:t>
            </w:r>
          </w:p>
        </w:tc>
        <w:tc>
          <w:tcPr>
            <w:tcW w:w="1134" w:type="dxa"/>
          </w:tcPr>
          <w:p w:rsidR="00522688" w:rsidRPr="00862BB9" w:rsidRDefault="00522688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</w:tcPr>
          <w:p w:rsidR="00522688" w:rsidRPr="00862BB9" w:rsidRDefault="00522688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22688" w:rsidRPr="00862BB9" w:rsidRDefault="00A71BFC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22688" w:rsidRPr="00862BB9" w:rsidRDefault="00522688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BB9" w:rsidRPr="00862BB9" w:rsidTr="001E0B30">
        <w:tc>
          <w:tcPr>
            <w:tcW w:w="567" w:type="dxa"/>
          </w:tcPr>
          <w:p w:rsidR="00862BB9" w:rsidRPr="00862BB9" w:rsidRDefault="00862BB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862BB9" w:rsidRPr="00862BB9" w:rsidRDefault="00862BB9" w:rsidP="00457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Подпрограмма 7 «Укрепление материально-технической базы учреждений культуры»</w:t>
            </w:r>
          </w:p>
        </w:tc>
      </w:tr>
      <w:tr w:rsidR="00862BB9" w:rsidRPr="00862BB9" w:rsidTr="001E0B30">
        <w:tc>
          <w:tcPr>
            <w:tcW w:w="567" w:type="dxa"/>
          </w:tcPr>
          <w:p w:rsidR="00862BB9" w:rsidRPr="00862BB9" w:rsidRDefault="00862BB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862BB9" w:rsidRPr="00862BB9" w:rsidRDefault="00862BB9" w:rsidP="00862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Цель подпрограммы Предоставление услуг в сфере культуры на новом качественном уровне,  соответствующем требованиям современного технологически  развитого общества.</w:t>
            </w:r>
          </w:p>
        </w:tc>
      </w:tr>
      <w:tr w:rsidR="00862BB9" w:rsidRPr="00862BB9" w:rsidTr="001E0B30">
        <w:tc>
          <w:tcPr>
            <w:tcW w:w="567" w:type="dxa"/>
          </w:tcPr>
          <w:p w:rsidR="00862BB9" w:rsidRPr="00862BB9" w:rsidRDefault="00862BB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862BB9" w:rsidRPr="00862BB9" w:rsidRDefault="00862BB9" w:rsidP="0045701D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 </w:t>
            </w:r>
            <w:proofErr w:type="gramStart"/>
            <w:r w:rsidR="004570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рганизация комфортного и современного пространства учреждений культуры</w:t>
            </w:r>
          </w:p>
        </w:tc>
      </w:tr>
      <w:tr w:rsidR="00862BB9" w:rsidRPr="00862BB9" w:rsidTr="001E0B30">
        <w:tc>
          <w:tcPr>
            <w:tcW w:w="567" w:type="dxa"/>
          </w:tcPr>
          <w:p w:rsidR="00862BB9" w:rsidRPr="00862BB9" w:rsidRDefault="00862BB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62BB9" w:rsidRPr="00862BB9" w:rsidRDefault="00862BB9" w:rsidP="001E0B3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proofErr w:type="gramStart"/>
            <w:r w:rsidR="001E0B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оля отремонтированных зданий учреждений культуры в общем количестве зданий учреждений культуры</w:t>
            </w:r>
          </w:p>
        </w:tc>
        <w:tc>
          <w:tcPr>
            <w:tcW w:w="1134" w:type="dxa"/>
          </w:tcPr>
          <w:p w:rsidR="00862BB9" w:rsidRPr="00862BB9" w:rsidRDefault="00862BB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862BB9" w:rsidRPr="00862BB9" w:rsidRDefault="00862BB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559" w:type="dxa"/>
          </w:tcPr>
          <w:p w:rsidR="00862BB9" w:rsidRPr="00862BB9" w:rsidRDefault="00447454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71B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862BB9" w:rsidRPr="00862BB9" w:rsidRDefault="00862BB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1D" w:rsidRPr="00862BB9" w:rsidTr="001E0B30">
        <w:tc>
          <w:tcPr>
            <w:tcW w:w="567" w:type="dxa"/>
          </w:tcPr>
          <w:p w:rsidR="0045701D" w:rsidRPr="00862BB9" w:rsidRDefault="0045701D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45701D" w:rsidRPr="00862BB9" w:rsidRDefault="0045701D" w:rsidP="0045701D">
            <w:pPr>
              <w:tabs>
                <w:tab w:val="left" w:pos="-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0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для деятельности учреждений культуры и их реальных и потенциальных посетителей;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сохранение материальных ценностей</w:t>
            </w:r>
          </w:p>
        </w:tc>
      </w:tr>
      <w:tr w:rsidR="00862BB9" w:rsidRPr="00862BB9" w:rsidTr="001E0B30">
        <w:tc>
          <w:tcPr>
            <w:tcW w:w="567" w:type="dxa"/>
          </w:tcPr>
          <w:p w:rsidR="00862BB9" w:rsidRPr="00862BB9" w:rsidRDefault="00862BB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62BB9" w:rsidRPr="00862BB9" w:rsidRDefault="00862BB9" w:rsidP="001E0B30">
            <w:pPr>
              <w:tabs>
                <w:tab w:val="left" w:pos="-5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Показатель:</w:t>
            </w:r>
            <w:r w:rsidR="00885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исполнение предписаний контролирующих органов (в части соответствия  нормам пожарной безопасности, энергосбережения и повышения энергетической эффективности)</w:t>
            </w:r>
          </w:p>
        </w:tc>
        <w:tc>
          <w:tcPr>
            <w:tcW w:w="1134" w:type="dxa"/>
          </w:tcPr>
          <w:p w:rsidR="00862BB9" w:rsidRPr="00862BB9" w:rsidRDefault="00862BB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862BB9" w:rsidRPr="00862BB9" w:rsidRDefault="00862BB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862BB9" w:rsidRPr="00862BB9" w:rsidRDefault="00A71BFC" w:rsidP="00A71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862BB9" w:rsidRPr="00862BB9" w:rsidRDefault="00862BB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BB9" w:rsidRPr="00862BB9" w:rsidTr="001E0B30">
        <w:tc>
          <w:tcPr>
            <w:tcW w:w="567" w:type="dxa"/>
          </w:tcPr>
          <w:p w:rsidR="00862BB9" w:rsidRPr="00862BB9" w:rsidRDefault="00862BB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862BB9" w:rsidRPr="00862BB9" w:rsidRDefault="00862BB9" w:rsidP="00457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8«Организация и осуществление деятельности МКУ «Управление культуры» </w:t>
            </w:r>
          </w:p>
        </w:tc>
      </w:tr>
      <w:tr w:rsidR="00862BB9" w:rsidRPr="00862BB9" w:rsidTr="001E0B30">
        <w:tc>
          <w:tcPr>
            <w:tcW w:w="567" w:type="dxa"/>
          </w:tcPr>
          <w:p w:rsidR="00862BB9" w:rsidRPr="00862BB9" w:rsidRDefault="00862BB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862BB9" w:rsidRPr="00862BB9" w:rsidRDefault="00862BB9" w:rsidP="00457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Выполнение функций и полномочий по решению вопросов в области культуры и искусства на территории </w:t>
            </w:r>
            <w:proofErr w:type="spellStart"/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862B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округа.</w:t>
            </w:r>
          </w:p>
        </w:tc>
      </w:tr>
      <w:tr w:rsidR="00862BB9" w:rsidRPr="00862BB9" w:rsidTr="001E0B30">
        <w:tc>
          <w:tcPr>
            <w:tcW w:w="567" w:type="dxa"/>
          </w:tcPr>
          <w:p w:rsidR="00862BB9" w:rsidRPr="00862BB9" w:rsidRDefault="00862BB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862BB9" w:rsidRPr="00862BB9" w:rsidRDefault="00862BB9" w:rsidP="0045701D">
            <w:pPr>
              <w:tabs>
                <w:tab w:val="left" w:pos="293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 </w:t>
            </w:r>
            <w:proofErr w:type="gramStart"/>
            <w:r w:rsidR="004570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рганизация взаимодействия с подведомственными учреждениями в процессе реализации программы;- осуществление контроля за деятельностью учреждений; создание условий для развития учреждений культуры -</w:t>
            </w:r>
          </w:p>
        </w:tc>
      </w:tr>
      <w:tr w:rsidR="00862BB9" w:rsidRPr="00862BB9" w:rsidTr="001E0B30">
        <w:tc>
          <w:tcPr>
            <w:tcW w:w="567" w:type="dxa"/>
          </w:tcPr>
          <w:p w:rsidR="00862BB9" w:rsidRPr="00862BB9" w:rsidRDefault="00862BB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62BB9" w:rsidRPr="00862BB9" w:rsidRDefault="00862BB9" w:rsidP="001E0B3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proofErr w:type="gramStart"/>
            <w:r w:rsidRPr="0086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B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885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B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 xml:space="preserve">остижение индикативных показателей реализации программы </w:t>
            </w:r>
          </w:p>
        </w:tc>
        <w:tc>
          <w:tcPr>
            <w:tcW w:w="1134" w:type="dxa"/>
          </w:tcPr>
          <w:p w:rsidR="00862BB9" w:rsidRPr="00862BB9" w:rsidRDefault="00862BB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862BB9" w:rsidRPr="00862BB9" w:rsidRDefault="0054004E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</w:tcPr>
          <w:p w:rsidR="00862BB9" w:rsidRPr="00862BB9" w:rsidRDefault="00651215" w:rsidP="0054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862BB9" w:rsidRPr="00862BB9" w:rsidRDefault="00862BB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62" w:rsidRPr="00862BB9" w:rsidTr="001E0B30">
        <w:tc>
          <w:tcPr>
            <w:tcW w:w="567" w:type="dxa"/>
          </w:tcPr>
          <w:p w:rsidR="007B0F62" w:rsidRPr="00862BB9" w:rsidRDefault="007B0F62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7B0F62" w:rsidRPr="00862BB9" w:rsidRDefault="007B0F62" w:rsidP="007B0F62">
            <w:pPr>
              <w:tabs>
                <w:tab w:val="left" w:pos="293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процесса управления муниципальными учреждениями культуры МГО.</w:t>
            </w:r>
          </w:p>
        </w:tc>
      </w:tr>
      <w:tr w:rsidR="00862BB9" w:rsidRPr="00862BB9" w:rsidTr="001E0B30">
        <w:tc>
          <w:tcPr>
            <w:tcW w:w="567" w:type="dxa"/>
          </w:tcPr>
          <w:p w:rsidR="00862BB9" w:rsidRPr="00862BB9" w:rsidRDefault="00862BB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62BB9" w:rsidRPr="00862BB9" w:rsidRDefault="00862BB9" w:rsidP="001E0B30">
            <w:p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Показатель:</w:t>
            </w:r>
            <w:r w:rsidR="001E0B30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 xml:space="preserve">ффективность использования бюджетных средств </w:t>
            </w:r>
          </w:p>
        </w:tc>
        <w:tc>
          <w:tcPr>
            <w:tcW w:w="1134" w:type="dxa"/>
          </w:tcPr>
          <w:p w:rsidR="00862BB9" w:rsidRPr="00862BB9" w:rsidRDefault="0054004E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Коэф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862BB9" w:rsidRPr="00862BB9" w:rsidRDefault="0054004E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62BB9" w:rsidRPr="00862BB9" w:rsidRDefault="0065121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2126" w:type="dxa"/>
          </w:tcPr>
          <w:p w:rsidR="00862BB9" w:rsidRPr="00862BB9" w:rsidRDefault="00862BB9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7F45" w:rsidRPr="00862BB9" w:rsidRDefault="00077F45" w:rsidP="00862B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C39F5" w:rsidRPr="00862BB9" w:rsidRDefault="00077F45" w:rsidP="00862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2BB9">
        <w:rPr>
          <w:rFonts w:ascii="Times New Roman" w:hAnsi="Times New Roman" w:cs="Times New Roman"/>
          <w:sz w:val="24"/>
          <w:szCs w:val="24"/>
        </w:rPr>
        <w:t xml:space="preserve">Сведения о степени выполнения основных мероприятий (мероприятий) муниципальной программы </w:t>
      </w:r>
    </w:p>
    <w:p w:rsidR="00077F45" w:rsidRPr="00862BB9" w:rsidRDefault="00077F45" w:rsidP="00862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62BB9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862BB9">
        <w:rPr>
          <w:rFonts w:ascii="Times New Roman" w:hAnsi="Times New Roman" w:cs="Times New Roman"/>
          <w:sz w:val="24"/>
          <w:szCs w:val="24"/>
        </w:rPr>
        <w:t xml:space="preserve"> городского округа «Развитие культуры в МГО на 2017 – 2019 годы» </w:t>
      </w:r>
    </w:p>
    <w:p w:rsidR="00077F45" w:rsidRPr="00862BB9" w:rsidRDefault="00077F45" w:rsidP="00862B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820"/>
        <w:gridCol w:w="3118"/>
        <w:gridCol w:w="1092"/>
        <w:gridCol w:w="1035"/>
        <w:gridCol w:w="1559"/>
        <w:gridCol w:w="1134"/>
        <w:gridCol w:w="1701"/>
      </w:tblGrid>
      <w:tr w:rsidR="00077F45" w:rsidRPr="00862BB9" w:rsidTr="005C782C">
        <w:trPr>
          <w:trHeight w:val="387"/>
        </w:trPr>
        <w:tc>
          <w:tcPr>
            <w:tcW w:w="817" w:type="dxa"/>
            <w:vMerge w:val="restart"/>
          </w:tcPr>
          <w:p w:rsidR="00077F45" w:rsidRPr="005C782C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82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C782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C782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C782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</w:tcPr>
          <w:p w:rsidR="00077F45" w:rsidRPr="005C782C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82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подпрограмм, основных мероприятий (мероприятий) </w:t>
            </w:r>
          </w:p>
        </w:tc>
        <w:tc>
          <w:tcPr>
            <w:tcW w:w="3118" w:type="dxa"/>
            <w:vMerge w:val="restart"/>
          </w:tcPr>
          <w:p w:rsidR="00077F45" w:rsidRPr="005C782C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82C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Исполнитель, </w:t>
            </w:r>
            <w:proofErr w:type="spellStart"/>
            <w:proofErr w:type="gramStart"/>
            <w:r w:rsidRPr="005C782C">
              <w:rPr>
                <w:rFonts w:ascii="Times New Roman" w:hAnsi="Times New Roman" w:cs="Times New Roman"/>
                <w:sz w:val="20"/>
                <w:szCs w:val="20"/>
              </w:rPr>
              <w:t>ответствен-ный</w:t>
            </w:r>
            <w:proofErr w:type="spellEnd"/>
            <w:proofErr w:type="gramEnd"/>
            <w:r w:rsidRPr="005C782C">
              <w:rPr>
                <w:rFonts w:ascii="Times New Roman" w:hAnsi="Times New Roman" w:cs="Times New Roman"/>
                <w:sz w:val="20"/>
                <w:szCs w:val="20"/>
              </w:rPr>
              <w:t xml:space="preserve"> за выполнение</w:t>
            </w:r>
          </w:p>
        </w:tc>
        <w:tc>
          <w:tcPr>
            <w:tcW w:w="2127" w:type="dxa"/>
            <w:gridSpan w:val="2"/>
          </w:tcPr>
          <w:p w:rsidR="00077F45" w:rsidRPr="005C782C" w:rsidRDefault="00077F45" w:rsidP="0086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82C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559" w:type="dxa"/>
            <w:vMerge w:val="restart"/>
          </w:tcPr>
          <w:p w:rsidR="00077F45" w:rsidRPr="005C782C" w:rsidRDefault="00077F45" w:rsidP="007B0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82C">
              <w:rPr>
                <w:rFonts w:ascii="Times New Roman" w:hAnsi="Times New Roman" w:cs="Times New Roman"/>
                <w:sz w:val="20"/>
                <w:szCs w:val="20"/>
              </w:rPr>
              <w:t xml:space="preserve">Достигнутый результат выполнения </w:t>
            </w:r>
          </w:p>
        </w:tc>
        <w:tc>
          <w:tcPr>
            <w:tcW w:w="1134" w:type="dxa"/>
            <w:vMerge w:val="restart"/>
          </w:tcPr>
          <w:p w:rsidR="00077F45" w:rsidRPr="005C782C" w:rsidRDefault="00077F45" w:rsidP="007B0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82C">
              <w:rPr>
                <w:rFonts w:ascii="Times New Roman" w:hAnsi="Times New Roman" w:cs="Times New Roman"/>
                <w:sz w:val="20"/>
                <w:szCs w:val="20"/>
              </w:rPr>
              <w:t>Проблемы, возникшие в ходе выполнения</w:t>
            </w:r>
          </w:p>
        </w:tc>
        <w:tc>
          <w:tcPr>
            <w:tcW w:w="1701" w:type="dxa"/>
            <w:vMerge w:val="restart"/>
          </w:tcPr>
          <w:p w:rsidR="00077F45" w:rsidRPr="005C782C" w:rsidRDefault="00077F45" w:rsidP="0086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82C">
              <w:rPr>
                <w:rFonts w:ascii="Times New Roman" w:hAnsi="Times New Roman" w:cs="Times New Roman"/>
                <w:sz w:val="20"/>
                <w:szCs w:val="20"/>
              </w:rPr>
              <w:t xml:space="preserve">Меры </w:t>
            </w:r>
            <w:proofErr w:type="spellStart"/>
            <w:proofErr w:type="gramStart"/>
            <w:r w:rsidRPr="005C782C">
              <w:rPr>
                <w:rFonts w:ascii="Times New Roman" w:hAnsi="Times New Roman" w:cs="Times New Roman"/>
                <w:sz w:val="20"/>
                <w:szCs w:val="20"/>
              </w:rPr>
              <w:t>минимиза-ции</w:t>
            </w:r>
            <w:proofErr w:type="spellEnd"/>
            <w:proofErr w:type="gramEnd"/>
            <w:r w:rsidRPr="005C782C">
              <w:rPr>
                <w:rFonts w:ascii="Times New Roman" w:hAnsi="Times New Roman" w:cs="Times New Roman"/>
                <w:sz w:val="20"/>
                <w:szCs w:val="20"/>
              </w:rPr>
              <w:t xml:space="preserve"> отклонения срока и результата выполнения</w:t>
            </w:r>
          </w:p>
        </w:tc>
      </w:tr>
      <w:tr w:rsidR="00077F45" w:rsidRPr="00862BB9" w:rsidTr="005C782C">
        <w:trPr>
          <w:trHeight w:val="972"/>
        </w:trPr>
        <w:tc>
          <w:tcPr>
            <w:tcW w:w="817" w:type="dxa"/>
            <w:vMerge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</w:tc>
        <w:tc>
          <w:tcPr>
            <w:tcW w:w="1035" w:type="dxa"/>
          </w:tcPr>
          <w:p w:rsidR="00077F45" w:rsidRPr="00862BB9" w:rsidRDefault="00077F45" w:rsidP="0086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факти-ческий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077F45" w:rsidRPr="00862BB9" w:rsidRDefault="00077F45" w:rsidP="0086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77F45" w:rsidRPr="00862BB9" w:rsidRDefault="00077F45" w:rsidP="0086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77F45" w:rsidRPr="00862BB9" w:rsidRDefault="00077F45" w:rsidP="0086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F45" w:rsidRPr="00862BB9" w:rsidTr="005C782C">
        <w:tc>
          <w:tcPr>
            <w:tcW w:w="817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2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77F45" w:rsidRPr="00862BB9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7F45" w:rsidRPr="00365936" w:rsidTr="005C782C">
        <w:tc>
          <w:tcPr>
            <w:tcW w:w="817" w:type="dxa"/>
          </w:tcPr>
          <w:p w:rsidR="00077F45" w:rsidRPr="00365936" w:rsidRDefault="00077F45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7B0F62" w:rsidRPr="00365936" w:rsidRDefault="00077F45" w:rsidP="001E0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1E0B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0F62" w:rsidRPr="00365936">
              <w:rPr>
                <w:rFonts w:ascii="Times New Roman" w:hAnsi="Times New Roman" w:cs="Times New Roman"/>
                <w:sz w:val="24"/>
                <w:szCs w:val="24"/>
              </w:rPr>
              <w:t xml:space="preserve">«Сохранение и развитие </w:t>
            </w:r>
            <w:proofErr w:type="spellStart"/>
            <w:r w:rsidR="007B0F62" w:rsidRPr="00365936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="007B0F62" w:rsidRPr="00365936">
              <w:rPr>
                <w:rFonts w:ascii="Times New Roman" w:hAnsi="Times New Roman" w:cs="Times New Roman"/>
                <w:sz w:val="24"/>
                <w:szCs w:val="24"/>
              </w:rPr>
              <w:t xml:space="preserve"> сферы»</w:t>
            </w:r>
          </w:p>
        </w:tc>
        <w:tc>
          <w:tcPr>
            <w:tcW w:w="3118" w:type="dxa"/>
          </w:tcPr>
          <w:p w:rsidR="00077F45" w:rsidRPr="00365936" w:rsidRDefault="005C782C" w:rsidP="005C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«Управление культуры» </w:t>
            </w:r>
            <w:proofErr w:type="spellStart"/>
            <w:r w:rsidRPr="00365936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36593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(МКУ «Управление культуры» МГО)</w:t>
            </w:r>
          </w:p>
        </w:tc>
        <w:tc>
          <w:tcPr>
            <w:tcW w:w="1092" w:type="dxa"/>
          </w:tcPr>
          <w:p w:rsidR="00077F45" w:rsidRPr="00365936" w:rsidRDefault="007B0F62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>2017-2019</w:t>
            </w:r>
          </w:p>
        </w:tc>
        <w:tc>
          <w:tcPr>
            <w:tcW w:w="1035" w:type="dxa"/>
          </w:tcPr>
          <w:p w:rsidR="00077F45" w:rsidRPr="00365936" w:rsidRDefault="007B0F62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077F45" w:rsidRPr="00365936" w:rsidRDefault="005455BF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B1C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77F45" w:rsidRPr="00365936" w:rsidRDefault="00447454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Недофинансирование муниципального задания</w:t>
            </w:r>
          </w:p>
        </w:tc>
        <w:tc>
          <w:tcPr>
            <w:tcW w:w="1701" w:type="dxa"/>
          </w:tcPr>
          <w:p w:rsidR="00077F45" w:rsidRPr="00365936" w:rsidRDefault="00077F45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F45" w:rsidRPr="00365936" w:rsidTr="005C782C">
        <w:tc>
          <w:tcPr>
            <w:tcW w:w="817" w:type="dxa"/>
          </w:tcPr>
          <w:p w:rsidR="00077F45" w:rsidRPr="00365936" w:rsidRDefault="00077F45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20" w:type="dxa"/>
          </w:tcPr>
          <w:p w:rsidR="00077F45" w:rsidRPr="00365936" w:rsidRDefault="00077F45" w:rsidP="00365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7B0F62" w:rsidRPr="00365936" w:rsidRDefault="007B0F62" w:rsidP="00365936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</w:p>
          <w:p w:rsidR="007B0F62" w:rsidRPr="00365936" w:rsidRDefault="007B0F62" w:rsidP="00365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>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3118" w:type="dxa"/>
          </w:tcPr>
          <w:p w:rsidR="00077F45" w:rsidRPr="00365936" w:rsidRDefault="00077F45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077F45" w:rsidRPr="00365936" w:rsidRDefault="00077F45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077F45" w:rsidRPr="00365936" w:rsidRDefault="00077F45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7F45" w:rsidRPr="00365936" w:rsidRDefault="00077F45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7F45" w:rsidRPr="00365936" w:rsidRDefault="00077F45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7F45" w:rsidRPr="00365936" w:rsidRDefault="00077F45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62" w:rsidRPr="00365936" w:rsidTr="005C782C">
        <w:tc>
          <w:tcPr>
            <w:tcW w:w="817" w:type="dxa"/>
          </w:tcPr>
          <w:p w:rsidR="007B0F62" w:rsidRPr="00365936" w:rsidRDefault="007B0F62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20" w:type="dxa"/>
          </w:tcPr>
          <w:p w:rsidR="007B0F62" w:rsidRPr="00365936" w:rsidRDefault="007B0F62" w:rsidP="001E0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 w:rsidR="001E0B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>«Развитие художественного образования»</w:t>
            </w:r>
          </w:p>
        </w:tc>
        <w:tc>
          <w:tcPr>
            <w:tcW w:w="3118" w:type="dxa"/>
          </w:tcPr>
          <w:p w:rsidR="007B0F62" w:rsidRPr="00365936" w:rsidRDefault="005C782C" w:rsidP="005C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культуры» МГО</w:t>
            </w:r>
          </w:p>
        </w:tc>
        <w:tc>
          <w:tcPr>
            <w:tcW w:w="1092" w:type="dxa"/>
          </w:tcPr>
          <w:p w:rsidR="007B0F62" w:rsidRPr="00365936" w:rsidRDefault="007B0F62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>2017-2019</w:t>
            </w:r>
          </w:p>
        </w:tc>
        <w:tc>
          <w:tcPr>
            <w:tcW w:w="1035" w:type="dxa"/>
          </w:tcPr>
          <w:p w:rsidR="007B0F62" w:rsidRPr="00365936" w:rsidRDefault="007B0F62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7B0F62" w:rsidRPr="00365936" w:rsidRDefault="005455BF" w:rsidP="0054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B1C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7B0F62" w:rsidRPr="00365936" w:rsidRDefault="00447454" w:rsidP="0036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Недофинансирование муниципального задания</w:t>
            </w:r>
          </w:p>
        </w:tc>
        <w:tc>
          <w:tcPr>
            <w:tcW w:w="1701" w:type="dxa"/>
          </w:tcPr>
          <w:p w:rsidR="007B0F62" w:rsidRPr="00365936" w:rsidRDefault="007B0F62" w:rsidP="0036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62" w:rsidRPr="00365936" w:rsidTr="005C782C">
        <w:tc>
          <w:tcPr>
            <w:tcW w:w="817" w:type="dxa"/>
          </w:tcPr>
          <w:p w:rsidR="007B0F62" w:rsidRPr="00365936" w:rsidRDefault="007B0F62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20" w:type="dxa"/>
          </w:tcPr>
          <w:p w:rsidR="007B0F62" w:rsidRPr="00365936" w:rsidRDefault="007B0F62" w:rsidP="00365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2.1.1</w:t>
            </w:r>
          </w:p>
          <w:p w:rsidR="007B0F62" w:rsidRPr="00365936" w:rsidRDefault="007B0F62" w:rsidP="00365936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</w:p>
          <w:p w:rsidR="007B0F62" w:rsidRPr="00365936" w:rsidRDefault="007B0F62" w:rsidP="00365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 w:rsidRPr="00365936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36593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программ.</w:t>
            </w:r>
          </w:p>
        </w:tc>
        <w:tc>
          <w:tcPr>
            <w:tcW w:w="3118" w:type="dxa"/>
          </w:tcPr>
          <w:p w:rsidR="007B0F62" w:rsidRPr="00365936" w:rsidRDefault="007B0F62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B0F62" w:rsidRPr="00365936" w:rsidRDefault="007B0F62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7B0F62" w:rsidRPr="00365936" w:rsidRDefault="007B0F62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0F62" w:rsidRPr="00365936" w:rsidRDefault="007B0F62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0F62" w:rsidRPr="00365936" w:rsidRDefault="007B0F62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0F62" w:rsidRPr="00365936" w:rsidRDefault="007B0F62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62" w:rsidRPr="00365936" w:rsidTr="005C782C">
        <w:tc>
          <w:tcPr>
            <w:tcW w:w="817" w:type="dxa"/>
          </w:tcPr>
          <w:p w:rsidR="007B0F62" w:rsidRPr="00365936" w:rsidRDefault="007B0F62" w:rsidP="0036593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B0F62" w:rsidRPr="00365936" w:rsidRDefault="007B0F62" w:rsidP="00365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2.1.2</w:t>
            </w:r>
          </w:p>
          <w:p w:rsidR="007B0F62" w:rsidRPr="00365936" w:rsidRDefault="007B0F62" w:rsidP="00365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 w:rsidRPr="00365936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36593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3118" w:type="dxa"/>
          </w:tcPr>
          <w:p w:rsidR="007B0F62" w:rsidRPr="00365936" w:rsidRDefault="007B0F62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B0F62" w:rsidRPr="00365936" w:rsidRDefault="007B0F62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7B0F62" w:rsidRPr="00365936" w:rsidRDefault="007B0F62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0F62" w:rsidRPr="00365936" w:rsidRDefault="007B0F62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0F62" w:rsidRPr="00365936" w:rsidRDefault="007B0F62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0F62" w:rsidRPr="00365936" w:rsidRDefault="007B0F62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62" w:rsidRPr="00365936" w:rsidTr="005C782C">
        <w:tc>
          <w:tcPr>
            <w:tcW w:w="817" w:type="dxa"/>
          </w:tcPr>
          <w:p w:rsidR="007B0F62" w:rsidRPr="00365936" w:rsidRDefault="007B0F62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7B0F62" w:rsidRPr="00365936" w:rsidRDefault="007B0F62" w:rsidP="001E0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  <w:r w:rsidR="001E0B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>«Организация библиотечного обслуживания населения»</w:t>
            </w:r>
          </w:p>
        </w:tc>
        <w:tc>
          <w:tcPr>
            <w:tcW w:w="3118" w:type="dxa"/>
          </w:tcPr>
          <w:p w:rsidR="007B0F62" w:rsidRPr="00365936" w:rsidRDefault="005C782C" w:rsidP="005C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культуры» МГО</w:t>
            </w:r>
          </w:p>
        </w:tc>
        <w:tc>
          <w:tcPr>
            <w:tcW w:w="1092" w:type="dxa"/>
          </w:tcPr>
          <w:p w:rsidR="007B0F62" w:rsidRPr="00365936" w:rsidRDefault="007B0F62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>2017-2019</w:t>
            </w:r>
          </w:p>
        </w:tc>
        <w:tc>
          <w:tcPr>
            <w:tcW w:w="1035" w:type="dxa"/>
          </w:tcPr>
          <w:p w:rsidR="007B0F62" w:rsidRPr="00365936" w:rsidRDefault="007B0F62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7B0F62" w:rsidRPr="00365936" w:rsidRDefault="005455BF" w:rsidP="0054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B1C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7B0F62" w:rsidRPr="00365936" w:rsidRDefault="00447454" w:rsidP="00447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кредиторской задолженности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связи с недофинансированием)</w:t>
            </w:r>
          </w:p>
        </w:tc>
        <w:tc>
          <w:tcPr>
            <w:tcW w:w="1701" w:type="dxa"/>
          </w:tcPr>
          <w:p w:rsidR="007B0F62" w:rsidRPr="00365936" w:rsidRDefault="007B0F62" w:rsidP="0036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62" w:rsidRPr="00365936" w:rsidTr="005C782C">
        <w:tc>
          <w:tcPr>
            <w:tcW w:w="817" w:type="dxa"/>
          </w:tcPr>
          <w:p w:rsidR="007B0F62" w:rsidRPr="00365936" w:rsidRDefault="007B0F62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20" w:type="dxa"/>
          </w:tcPr>
          <w:p w:rsidR="007B0F62" w:rsidRPr="00365936" w:rsidRDefault="007B0F62" w:rsidP="00365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3.1.1</w:t>
            </w:r>
          </w:p>
          <w:p w:rsidR="007B0F62" w:rsidRPr="00365936" w:rsidRDefault="007B0F62" w:rsidP="00365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3118" w:type="dxa"/>
          </w:tcPr>
          <w:p w:rsidR="007B0F62" w:rsidRPr="00365936" w:rsidRDefault="007B0F62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B0F62" w:rsidRPr="00365936" w:rsidRDefault="007B0F62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7B0F62" w:rsidRPr="00365936" w:rsidRDefault="007B0F62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0F62" w:rsidRPr="00365936" w:rsidRDefault="007B0F62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0F62" w:rsidRPr="00365936" w:rsidRDefault="007B0F62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0F62" w:rsidRPr="00365936" w:rsidRDefault="007B0F62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62" w:rsidRPr="00365936" w:rsidTr="005C782C">
        <w:tc>
          <w:tcPr>
            <w:tcW w:w="817" w:type="dxa"/>
          </w:tcPr>
          <w:p w:rsidR="007B0F62" w:rsidRPr="00365936" w:rsidRDefault="007B0F62" w:rsidP="0036593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B0F62" w:rsidRPr="00365936" w:rsidRDefault="007B0F62" w:rsidP="00365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3.1.2</w:t>
            </w:r>
          </w:p>
          <w:p w:rsidR="007B0F62" w:rsidRPr="00365936" w:rsidRDefault="007B0F62" w:rsidP="00365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3118" w:type="dxa"/>
          </w:tcPr>
          <w:p w:rsidR="007B0F62" w:rsidRPr="00365936" w:rsidRDefault="007B0F62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B0F62" w:rsidRPr="00365936" w:rsidRDefault="007B0F62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7B0F62" w:rsidRPr="00365936" w:rsidRDefault="007B0F62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0F62" w:rsidRPr="00365936" w:rsidRDefault="007B0F62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0F62" w:rsidRPr="00365936" w:rsidRDefault="007B0F62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0F62" w:rsidRPr="00365936" w:rsidRDefault="007B0F62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62" w:rsidRPr="00365936" w:rsidTr="005C782C">
        <w:tc>
          <w:tcPr>
            <w:tcW w:w="817" w:type="dxa"/>
          </w:tcPr>
          <w:p w:rsidR="007B0F62" w:rsidRPr="00365936" w:rsidRDefault="007B0F62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7B0F62" w:rsidRPr="00365936" w:rsidRDefault="007B0F62" w:rsidP="001E0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  <w:r w:rsidR="001E0B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городского краеведческого музея»</w:t>
            </w:r>
          </w:p>
        </w:tc>
        <w:tc>
          <w:tcPr>
            <w:tcW w:w="3118" w:type="dxa"/>
          </w:tcPr>
          <w:p w:rsidR="007B0F62" w:rsidRPr="00365936" w:rsidRDefault="005C782C" w:rsidP="005C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культуры» МГО</w:t>
            </w:r>
          </w:p>
        </w:tc>
        <w:tc>
          <w:tcPr>
            <w:tcW w:w="1092" w:type="dxa"/>
          </w:tcPr>
          <w:p w:rsidR="007B0F62" w:rsidRPr="00365936" w:rsidRDefault="007B0F62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>2017-2019</w:t>
            </w:r>
          </w:p>
        </w:tc>
        <w:tc>
          <w:tcPr>
            <w:tcW w:w="1035" w:type="dxa"/>
          </w:tcPr>
          <w:p w:rsidR="007B0F62" w:rsidRPr="00365936" w:rsidRDefault="007B0F62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7B0F62" w:rsidRPr="00365936" w:rsidRDefault="005455BF" w:rsidP="0036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B1C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7B0F62" w:rsidRPr="00365936" w:rsidRDefault="00447454" w:rsidP="0036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Недофинансирование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задания</w:t>
            </w:r>
          </w:p>
        </w:tc>
        <w:tc>
          <w:tcPr>
            <w:tcW w:w="1701" w:type="dxa"/>
          </w:tcPr>
          <w:p w:rsidR="007B0F62" w:rsidRPr="00365936" w:rsidRDefault="007B0F62" w:rsidP="0036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62" w:rsidRPr="00365936" w:rsidTr="005C782C">
        <w:tc>
          <w:tcPr>
            <w:tcW w:w="817" w:type="dxa"/>
          </w:tcPr>
          <w:p w:rsidR="007B0F62" w:rsidRPr="00365936" w:rsidRDefault="007B0F62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4820" w:type="dxa"/>
          </w:tcPr>
          <w:p w:rsidR="007B0F62" w:rsidRPr="00365936" w:rsidRDefault="007B0F62" w:rsidP="00365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4.1.1</w:t>
            </w:r>
          </w:p>
          <w:p w:rsidR="007B0F62" w:rsidRPr="00365936" w:rsidRDefault="007B0F62" w:rsidP="00365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3118" w:type="dxa"/>
          </w:tcPr>
          <w:p w:rsidR="007B0F62" w:rsidRPr="00365936" w:rsidRDefault="007B0F62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B0F62" w:rsidRPr="00365936" w:rsidRDefault="007B0F62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7B0F62" w:rsidRPr="00365936" w:rsidRDefault="007B0F62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0F62" w:rsidRPr="00365936" w:rsidRDefault="007B0F62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0F62" w:rsidRPr="00365936" w:rsidRDefault="007B0F62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0F62" w:rsidRPr="00365936" w:rsidRDefault="007B0F62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62" w:rsidRPr="00365936" w:rsidTr="005C782C">
        <w:tc>
          <w:tcPr>
            <w:tcW w:w="817" w:type="dxa"/>
          </w:tcPr>
          <w:p w:rsidR="007B0F62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7B0F62" w:rsidRPr="00365936" w:rsidRDefault="007B0F62" w:rsidP="001E0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>Подпрограмма 5</w:t>
            </w:r>
            <w:r w:rsidR="001E0B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47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C7A" w:rsidRPr="00365936">
              <w:rPr>
                <w:rFonts w:ascii="Times New Roman" w:hAnsi="Times New Roman" w:cs="Times New Roman"/>
                <w:sz w:val="24"/>
                <w:szCs w:val="24"/>
              </w:rPr>
              <w:t>«Сохранение, использование и популяризация объектов культурного наследия»</w:t>
            </w:r>
          </w:p>
        </w:tc>
        <w:tc>
          <w:tcPr>
            <w:tcW w:w="3118" w:type="dxa"/>
          </w:tcPr>
          <w:p w:rsidR="007B0F62" w:rsidRPr="00365936" w:rsidRDefault="005C782C" w:rsidP="005C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культуры» МГО</w:t>
            </w:r>
          </w:p>
        </w:tc>
        <w:tc>
          <w:tcPr>
            <w:tcW w:w="1092" w:type="dxa"/>
          </w:tcPr>
          <w:p w:rsidR="007B0F62" w:rsidRPr="00365936" w:rsidRDefault="007B0F62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>2017-2019</w:t>
            </w:r>
          </w:p>
        </w:tc>
        <w:tc>
          <w:tcPr>
            <w:tcW w:w="1035" w:type="dxa"/>
          </w:tcPr>
          <w:p w:rsidR="007B0F62" w:rsidRPr="00365936" w:rsidRDefault="007B0F62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7B0F62" w:rsidRPr="00365936" w:rsidRDefault="005455BF" w:rsidP="0036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1C0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</w:tcPr>
          <w:p w:rsidR="007B0F62" w:rsidRPr="00365936" w:rsidRDefault="007B0F62" w:rsidP="0036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0F62" w:rsidRPr="00365936" w:rsidRDefault="007B0F62" w:rsidP="0036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C7A" w:rsidRPr="00365936" w:rsidTr="005C782C">
        <w:tc>
          <w:tcPr>
            <w:tcW w:w="817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820" w:type="dxa"/>
          </w:tcPr>
          <w:p w:rsidR="009F3C7A" w:rsidRPr="00365936" w:rsidRDefault="009F3C7A" w:rsidP="00365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5.1.1Ремонтно-реставрационные работы:</w:t>
            </w:r>
          </w:p>
        </w:tc>
        <w:tc>
          <w:tcPr>
            <w:tcW w:w="3118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C7A" w:rsidRPr="00365936" w:rsidTr="005C782C">
        <w:tc>
          <w:tcPr>
            <w:tcW w:w="817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3C7A" w:rsidRPr="00365936" w:rsidRDefault="009F3C7A" w:rsidP="00365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 xml:space="preserve">-составление проектно-сметной документации, в том числе: </w:t>
            </w:r>
          </w:p>
        </w:tc>
        <w:tc>
          <w:tcPr>
            <w:tcW w:w="3118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C7A" w:rsidRPr="00365936" w:rsidTr="005C782C">
        <w:tc>
          <w:tcPr>
            <w:tcW w:w="817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3C7A" w:rsidRPr="00365936" w:rsidRDefault="009F3C7A" w:rsidP="00365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 xml:space="preserve">   Кровля МБУ «ГКМ»</w:t>
            </w:r>
          </w:p>
        </w:tc>
        <w:tc>
          <w:tcPr>
            <w:tcW w:w="3118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C7A" w:rsidRPr="00365936" w:rsidTr="005C782C">
        <w:tc>
          <w:tcPr>
            <w:tcW w:w="817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3C7A" w:rsidRPr="00365936" w:rsidRDefault="009F3C7A" w:rsidP="00365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 xml:space="preserve">   Фасад МБУ  «ГКМ»</w:t>
            </w:r>
          </w:p>
        </w:tc>
        <w:tc>
          <w:tcPr>
            <w:tcW w:w="3118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C7A" w:rsidRPr="00365936" w:rsidTr="005C782C">
        <w:tc>
          <w:tcPr>
            <w:tcW w:w="817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3C7A" w:rsidRPr="00365936" w:rsidRDefault="009F3C7A" w:rsidP="00365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 xml:space="preserve">   Фасад МКУ «ГДК»</w:t>
            </w:r>
          </w:p>
        </w:tc>
        <w:tc>
          <w:tcPr>
            <w:tcW w:w="3118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C7A" w:rsidRPr="00365936" w:rsidTr="005C782C">
        <w:tc>
          <w:tcPr>
            <w:tcW w:w="817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3C7A" w:rsidRPr="00365936" w:rsidRDefault="009F3C7A" w:rsidP="00365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>Мероприятия  5.1.2.</w:t>
            </w:r>
          </w:p>
          <w:p w:rsidR="009F3C7A" w:rsidRPr="00365936" w:rsidRDefault="009F3C7A" w:rsidP="00365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ПСД (МБУ «ГКМ», МКУ «ГДК»)</w:t>
            </w:r>
          </w:p>
        </w:tc>
        <w:tc>
          <w:tcPr>
            <w:tcW w:w="3118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C7A" w:rsidRPr="00365936" w:rsidTr="005C782C">
        <w:tc>
          <w:tcPr>
            <w:tcW w:w="817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3C7A" w:rsidRPr="00365936" w:rsidRDefault="009F3C7A" w:rsidP="00365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>Мероприятия 5.1.</w:t>
            </w:r>
            <w:r w:rsidR="000B1C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F3C7A" w:rsidRPr="00365936" w:rsidRDefault="009F3C7A" w:rsidP="00365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>аварийные работы (МБУ «ГКМ», МКУ «ГДК», МКУ «ЦБС»)</w:t>
            </w:r>
          </w:p>
        </w:tc>
        <w:tc>
          <w:tcPr>
            <w:tcW w:w="3118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C7A" w:rsidRPr="00365936" w:rsidTr="005C782C">
        <w:tc>
          <w:tcPr>
            <w:tcW w:w="817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6 </w:t>
            </w:r>
            <w:r w:rsidRPr="00365936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«Культура. Искусство. Творчество»</w:t>
            </w: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9F3C7A" w:rsidRPr="00365936" w:rsidRDefault="005C782C" w:rsidP="005C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культуры» МГО</w:t>
            </w:r>
          </w:p>
        </w:tc>
        <w:tc>
          <w:tcPr>
            <w:tcW w:w="1092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>2017-2019</w:t>
            </w:r>
          </w:p>
        </w:tc>
        <w:tc>
          <w:tcPr>
            <w:tcW w:w="1035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9F3C7A" w:rsidRPr="00365936" w:rsidRDefault="00447454" w:rsidP="0036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B1C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9F3C7A" w:rsidRPr="00365936" w:rsidRDefault="009F3C7A" w:rsidP="0036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3C7A" w:rsidRPr="00365936" w:rsidRDefault="009F3C7A" w:rsidP="0036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C7A" w:rsidRPr="00365936" w:rsidTr="005C782C">
        <w:tc>
          <w:tcPr>
            <w:tcW w:w="817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820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6.1.1.</w:t>
            </w:r>
          </w:p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Музыкальная культура – духовный облик современной эпохи.</w:t>
            </w:r>
          </w:p>
        </w:tc>
        <w:tc>
          <w:tcPr>
            <w:tcW w:w="3118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C7A" w:rsidRPr="00365936" w:rsidTr="005C782C">
        <w:tc>
          <w:tcPr>
            <w:tcW w:w="817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Мероприятие 6.1.2.</w:t>
            </w:r>
          </w:p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.Самодеятельное творчество-сфера свободного времени </w:t>
            </w:r>
            <w:proofErr w:type="spellStart"/>
            <w:r w:rsidRPr="00365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миассцев</w:t>
            </w:r>
            <w:proofErr w:type="spellEnd"/>
            <w:r w:rsidRPr="00365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C7A" w:rsidRPr="00365936" w:rsidTr="005C782C">
        <w:tc>
          <w:tcPr>
            <w:tcW w:w="817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Мероприятие 6.1.3.</w:t>
            </w:r>
          </w:p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Праздник - неотъемлемый элемент общественной культуры.</w:t>
            </w:r>
          </w:p>
        </w:tc>
        <w:tc>
          <w:tcPr>
            <w:tcW w:w="3118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C7A" w:rsidRPr="00365936" w:rsidTr="005C782C">
        <w:tc>
          <w:tcPr>
            <w:tcW w:w="817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Мероприятие 6.1.4.</w:t>
            </w:r>
          </w:p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Методическое обеспечение деятельности МБОУДОД ДШИ.</w:t>
            </w:r>
          </w:p>
        </w:tc>
        <w:tc>
          <w:tcPr>
            <w:tcW w:w="3118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C7A" w:rsidRPr="00365936" w:rsidTr="005C782C">
        <w:tc>
          <w:tcPr>
            <w:tcW w:w="817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Мероприятие 6.1.5.</w:t>
            </w:r>
          </w:p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Библиотека современный информационный центр.</w:t>
            </w:r>
          </w:p>
        </w:tc>
        <w:tc>
          <w:tcPr>
            <w:tcW w:w="3118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C7A" w:rsidRPr="00365936" w:rsidTr="005C782C">
        <w:tc>
          <w:tcPr>
            <w:tcW w:w="817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Мероприятие 6.1.6.</w:t>
            </w:r>
          </w:p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Хранить. Помнить. Созидать.</w:t>
            </w:r>
          </w:p>
        </w:tc>
        <w:tc>
          <w:tcPr>
            <w:tcW w:w="3118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C7A" w:rsidRPr="00365936" w:rsidTr="005C782C">
        <w:tc>
          <w:tcPr>
            <w:tcW w:w="817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Мероприятие 6.1.7.</w:t>
            </w:r>
          </w:p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Человеческий капитал – источник и основной ресурс достижения целей</w:t>
            </w:r>
          </w:p>
        </w:tc>
        <w:tc>
          <w:tcPr>
            <w:tcW w:w="3118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C7A" w:rsidRPr="00365936" w:rsidTr="005C7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Подпрограмма 7</w:t>
            </w: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>«Укрепление материально-технической базы учреждений культуры»</w:t>
            </w:r>
            <w:r w:rsidRPr="00365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7A" w:rsidRPr="00365936" w:rsidRDefault="005C782C" w:rsidP="005C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культуры» МГО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>2017-2019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7A" w:rsidRPr="00365936" w:rsidRDefault="00447454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1C0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C7A" w:rsidRPr="00365936" w:rsidTr="005C7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7A" w:rsidRPr="00365936" w:rsidRDefault="00365936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F3C7A" w:rsidRPr="0036593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Основное мероприятие </w:t>
            </w:r>
            <w:r w:rsidR="00365936" w:rsidRPr="00365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Pr="00365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.1.1</w:t>
            </w:r>
          </w:p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ремонтных работ.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C7A" w:rsidRPr="00365936" w:rsidTr="005C7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Мероприятие </w:t>
            </w:r>
            <w:r w:rsidR="00365936" w:rsidRPr="00365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Pr="00365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.1.2.</w:t>
            </w:r>
          </w:p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 мебели, специализированного оборудования.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C7A" w:rsidRPr="00365936" w:rsidTr="005C7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Мероприятие </w:t>
            </w:r>
            <w:r w:rsidR="00365936" w:rsidRPr="00365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Pr="00365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</w:t>
            </w:r>
            <w:r w:rsidR="00365936" w:rsidRPr="00365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365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.Проведение мероприятий по обеспечению безопасных условий пребывания в учреждениях культуры.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C7A" w:rsidRPr="00365936" w:rsidTr="005C7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7A" w:rsidRPr="00365936" w:rsidRDefault="00365936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Подпрограмма </w:t>
            </w:r>
            <w:r w:rsidR="00365936" w:rsidRPr="00365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="00365936" w:rsidRPr="00365936">
              <w:rPr>
                <w:rFonts w:ascii="Times New Roman" w:hAnsi="Times New Roman" w:cs="Times New Roman"/>
                <w:sz w:val="24"/>
                <w:szCs w:val="24"/>
              </w:rPr>
              <w:t>«Организация и осуществление деятельности МКУ «Управление культуры»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7A" w:rsidRPr="00365936" w:rsidRDefault="005C782C" w:rsidP="005C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культуры» МГО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>2017-2019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7A" w:rsidRPr="00365936" w:rsidRDefault="00447454" w:rsidP="000B1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98,85</w:t>
            </w:r>
            <w:r w:rsidR="000B1C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C7A" w:rsidRPr="00365936" w:rsidTr="005C7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7A" w:rsidRPr="00365936" w:rsidRDefault="00365936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F3C7A" w:rsidRPr="0036593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Основное мероприятие </w:t>
            </w:r>
            <w:r w:rsidR="00365936" w:rsidRPr="00365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365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.1.1</w:t>
            </w:r>
          </w:p>
          <w:p w:rsidR="009F3C7A" w:rsidRPr="00365936" w:rsidRDefault="00365936" w:rsidP="0036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Выполнение управленческих функций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7A" w:rsidRPr="00365936" w:rsidRDefault="009F3C7A" w:rsidP="0036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7F45" w:rsidRPr="00365936" w:rsidRDefault="00077F45" w:rsidP="00365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77F45" w:rsidRPr="00365936" w:rsidRDefault="00077F45" w:rsidP="0036593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351EE" w:rsidRDefault="004B3190" w:rsidP="00365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Исп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Л.Ф.Подоскина</w:t>
      </w:r>
      <w:proofErr w:type="spellEnd"/>
    </w:p>
    <w:p w:rsidR="004B3190" w:rsidRPr="00365936" w:rsidRDefault="004B3190" w:rsidP="00365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83513520175</w:t>
      </w:r>
    </w:p>
    <w:sectPr w:rsidR="004B3190" w:rsidRPr="00365936" w:rsidSect="004B3190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231CE"/>
    <w:multiLevelType w:val="hybridMultilevel"/>
    <w:tmpl w:val="B44EC036"/>
    <w:lvl w:ilvl="0" w:tplc="61FA2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732D5A"/>
    <w:multiLevelType w:val="hybridMultilevel"/>
    <w:tmpl w:val="353A497E"/>
    <w:lvl w:ilvl="0" w:tplc="61FA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B4D22"/>
    <w:multiLevelType w:val="hybridMultilevel"/>
    <w:tmpl w:val="738E90A4"/>
    <w:lvl w:ilvl="0" w:tplc="61FA2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3F47EA"/>
    <w:multiLevelType w:val="hybridMultilevel"/>
    <w:tmpl w:val="1F182B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D2106"/>
    <w:multiLevelType w:val="hybridMultilevel"/>
    <w:tmpl w:val="56987782"/>
    <w:lvl w:ilvl="0" w:tplc="61FA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966B7"/>
    <w:multiLevelType w:val="hybridMultilevel"/>
    <w:tmpl w:val="CBFE6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477556"/>
    <w:multiLevelType w:val="multilevel"/>
    <w:tmpl w:val="45B8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710E55"/>
    <w:multiLevelType w:val="hybridMultilevel"/>
    <w:tmpl w:val="B9A8DEDE"/>
    <w:lvl w:ilvl="0" w:tplc="61FA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9225600">
      <w:numFmt w:val="bullet"/>
      <w:lvlText w:val="•"/>
      <w:lvlJc w:val="left"/>
      <w:pPr>
        <w:ind w:left="2490" w:hanging="14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81B3F"/>
    <w:multiLevelType w:val="hybridMultilevel"/>
    <w:tmpl w:val="E69EF9B6"/>
    <w:lvl w:ilvl="0" w:tplc="61FA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C8479F"/>
    <w:multiLevelType w:val="hybridMultilevel"/>
    <w:tmpl w:val="E81AC9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7271D"/>
    <w:multiLevelType w:val="hybridMultilevel"/>
    <w:tmpl w:val="95E62650"/>
    <w:lvl w:ilvl="0" w:tplc="61FA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7F45"/>
    <w:rsid w:val="00077F45"/>
    <w:rsid w:val="000A6F6B"/>
    <w:rsid w:val="000B1C0B"/>
    <w:rsid w:val="000D6664"/>
    <w:rsid w:val="001B3D4C"/>
    <w:rsid w:val="001E0B30"/>
    <w:rsid w:val="002B4CF5"/>
    <w:rsid w:val="0031789E"/>
    <w:rsid w:val="00362A98"/>
    <w:rsid w:val="00365936"/>
    <w:rsid w:val="003C39F5"/>
    <w:rsid w:val="00407A92"/>
    <w:rsid w:val="00447454"/>
    <w:rsid w:val="0045701D"/>
    <w:rsid w:val="004B3190"/>
    <w:rsid w:val="00522688"/>
    <w:rsid w:val="0054004E"/>
    <w:rsid w:val="00541BA7"/>
    <w:rsid w:val="005455BF"/>
    <w:rsid w:val="005C782C"/>
    <w:rsid w:val="006351EE"/>
    <w:rsid w:val="00651215"/>
    <w:rsid w:val="007A4A52"/>
    <w:rsid w:val="007B0F62"/>
    <w:rsid w:val="00821046"/>
    <w:rsid w:val="00862BB9"/>
    <w:rsid w:val="00867589"/>
    <w:rsid w:val="00875FC8"/>
    <w:rsid w:val="00885D28"/>
    <w:rsid w:val="0098480A"/>
    <w:rsid w:val="009F3C7A"/>
    <w:rsid w:val="00A066AA"/>
    <w:rsid w:val="00A24A55"/>
    <w:rsid w:val="00A654EB"/>
    <w:rsid w:val="00A71BFC"/>
    <w:rsid w:val="00BD6109"/>
    <w:rsid w:val="00CC79B3"/>
    <w:rsid w:val="00E02424"/>
    <w:rsid w:val="00E11326"/>
    <w:rsid w:val="00E430E2"/>
    <w:rsid w:val="00E46612"/>
    <w:rsid w:val="00EC461A"/>
    <w:rsid w:val="00F00B83"/>
    <w:rsid w:val="00F2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3B03D-C440-4303-A50F-0E9EBA346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7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k50_2</dc:creator>
  <cp:keywords/>
  <dc:description/>
  <cp:lastModifiedBy>k50_2</cp:lastModifiedBy>
  <cp:revision>30</cp:revision>
  <cp:lastPrinted>2017-07-19T07:34:00Z</cp:lastPrinted>
  <dcterms:created xsi:type="dcterms:W3CDTF">2017-07-19T06:55:00Z</dcterms:created>
  <dcterms:modified xsi:type="dcterms:W3CDTF">2018-03-01T12:02:00Z</dcterms:modified>
</cp:coreProperties>
</file>