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99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СОГЛАСОВАННО:                 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1E2695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Начальник по управлению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Директор МКУ «ГДК» МГО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>Сыростанского территориального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Бурова Е.В._____________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Дёрин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А.Р._________________________</w:t>
      </w:r>
    </w:p>
    <w:p w:rsidR="001E2695" w:rsidRPr="000207A4" w:rsidRDefault="00003260" w:rsidP="000C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207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706B" w:rsidRPr="000207A4">
        <w:rPr>
          <w:rFonts w:ascii="Times New Roman" w:hAnsi="Times New Roman" w:cs="Times New Roman"/>
          <w:sz w:val="28"/>
          <w:szCs w:val="28"/>
        </w:rPr>
        <w:t xml:space="preserve">План на </w:t>
      </w:r>
      <w:r w:rsidR="003C2DB3">
        <w:rPr>
          <w:rFonts w:ascii="Times New Roman" w:hAnsi="Times New Roman" w:cs="Times New Roman"/>
          <w:sz w:val="28"/>
          <w:szCs w:val="28"/>
        </w:rPr>
        <w:t>август</w:t>
      </w:r>
    </w:p>
    <w:p w:rsidR="005C6391" w:rsidRPr="000207A4" w:rsidRDefault="001E2695" w:rsidP="004D3E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07A4">
        <w:rPr>
          <w:rFonts w:ascii="Times New Roman" w:hAnsi="Times New Roman" w:cs="Times New Roman"/>
          <w:sz w:val="28"/>
          <w:szCs w:val="28"/>
        </w:rPr>
        <w:t>МКУ «ГДК» МГО филиал СДК с.Сыростан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1418"/>
        <w:gridCol w:w="2551"/>
        <w:gridCol w:w="3402"/>
        <w:gridCol w:w="1134"/>
        <w:gridCol w:w="1985"/>
      </w:tblGrid>
      <w:tr w:rsidR="001E2695" w:rsidRPr="00E91266" w:rsidTr="00102D4B">
        <w:trPr>
          <w:trHeight w:val="1036"/>
        </w:trPr>
        <w:tc>
          <w:tcPr>
            <w:tcW w:w="530" w:type="dxa"/>
            <w:vAlign w:val="center"/>
          </w:tcPr>
          <w:p w:rsidR="001E2695" w:rsidRPr="00E91266" w:rsidRDefault="001E2695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Align w:val="center"/>
          </w:tcPr>
          <w:p w:rsidR="001E2695" w:rsidRPr="00E91266" w:rsidRDefault="001E2695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551" w:type="dxa"/>
            <w:vAlign w:val="center"/>
          </w:tcPr>
          <w:p w:rsidR="001E2695" w:rsidRPr="00E91266" w:rsidRDefault="0037792D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vAlign w:val="center"/>
          </w:tcPr>
          <w:p w:rsidR="001E2695" w:rsidRPr="00E91266" w:rsidRDefault="0037792D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134" w:type="dxa"/>
            <w:vAlign w:val="center"/>
          </w:tcPr>
          <w:p w:rsidR="001E2695" w:rsidRPr="00E91266" w:rsidRDefault="0037792D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985" w:type="dxa"/>
            <w:vAlign w:val="center"/>
          </w:tcPr>
          <w:p w:rsidR="001E2695" w:rsidRPr="00E91266" w:rsidRDefault="0037792D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24D37" w:rsidRPr="00E91266" w:rsidTr="00102D4B">
        <w:trPr>
          <w:trHeight w:val="1128"/>
        </w:trPr>
        <w:tc>
          <w:tcPr>
            <w:tcW w:w="530" w:type="dxa"/>
            <w:vAlign w:val="center"/>
          </w:tcPr>
          <w:p w:rsidR="00E24D37" w:rsidRPr="00E91266" w:rsidRDefault="00E24D3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:rsidR="00E24D37" w:rsidRPr="00E91266" w:rsidRDefault="003C2DB3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C68A8" w:rsidRPr="00E912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4D37" w:rsidRPr="00E91266" w:rsidRDefault="00E91266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24D37" w:rsidRPr="00E912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24D37" w:rsidRPr="00E91266" w:rsidRDefault="00712871" w:rsidP="00A26C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4D37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 с.Сыростан</w:t>
            </w:r>
          </w:p>
        </w:tc>
        <w:tc>
          <w:tcPr>
            <w:tcW w:w="2551" w:type="dxa"/>
            <w:vAlign w:val="center"/>
          </w:tcPr>
          <w:p w:rsidR="00E24D37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3">
              <w:rPr>
                <w:rFonts w:ascii="Times New Roman" w:hAnsi="Times New Roman" w:cs="Times New Roman"/>
                <w:sz w:val="24"/>
                <w:szCs w:val="24"/>
              </w:rPr>
              <w:t>«Активность – путь к здоровью»</w:t>
            </w:r>
          </w:p>
        </w:tc>
        <w:tc>
          <w:tcPr>
            <w:tcW w:w="3402" w:type="dxa"/>
            <w:vAlign w:val="center"/>
          </w:tcPr>
          <w:p w:rsidR="00E24D37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vAlign w:val="center"/>
          </w:tcPr>
          <w:p w:rsidR="00E24D37" w:rsidRPr="00E91266" w:rsidRDefault="00E24D3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</w:p>
          <w:p w:rsidR="00E24D37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985" w:type="dxa"/>
            <w:vAlign w:val="center"/>
          </w:tcPr>
          <w:p w:rsidR="00E24D37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5C6391" w:rsidRPr="00E91266" w:rsidTr="00102D4B">
        <w:trPr>
          <w:trHeight w:val="173"/>
        </w:trPr>
        <w:tc>
          <w:tcPr>
            <w:tcW w:w="530" w:type="dxa"/>
            <w:vAlign w:val="center"/>
          </w:tcPr>
          <w:p w:rsidR="005C6391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Align w:val="center"/>
          </w:tcPr>
          <w:p w:rsidR="005C6391" w:rsidRPr="00E91266" w:rsidRDefault="003C2DB3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5C6391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6391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C6391" w:rsidRPr="00E91266" w:rsidRDefault="00E91266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C6391" w:rsidRPr="00E912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C6391" w:rsidRPr="00E91266" w:rsidRDefault="005C6391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СДК с.Сыростан</w:t>
            </w:r>
          </w:p>
        </w:tc>
        <w:tc>
          <w:tcPr>
            <w:tcW w:w="2551" w:type="dxa"/>
            <w:vAlign w:val="center"/>
          </w:tcPr>
          <w:p w:rsidR="005C6391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3"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</w:t>
            </w:r>
          </w:p>
        </w:tc>
        <w:tc>
          <w:tcPr>
            <w:tcW w:w="3402" w:type="dxa"/>
            <w:vAlign w:val="center"/>
          </w:tcPr>
          <w:p w:rsidR="005C6391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3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134" w:type="dxa"/>
            <w:vAlign w:val="center"/>
          </w:tcPr>
          <w:p w:rsidR="005C6391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vAlign w:val="center"/>
          </w:tcPr>
          <w:p w:rsidR="005C6391" w:rsidRPr="00E91266" w:rsidRDefault="00E9126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8F3832" w:rsidRPr="00E91266" w:rsidTr="00102D4B">
        <w:trPr>
          <w:trHeight w:val="852"/>
        </w:trPr>
        <w:tc>
          <w:tcPr>
            <w:tcW w:w="530" w:type="dxa"/>
            <w:vAlign w:val="center"/>
          </w:tcPr>
          <w:p w:rsidR="008F3832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:rsidR="008F3832" w:rsidRPr="00E91266" w:rsidRDefault="003C2DB3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F3832" w:rsidRPr="00E91266" w:rsidRDefault="00B74E0B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1266" w:rsidRPr="00E9126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F3832" w:rsidRPr="00E91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F3832" w:rsidRPr="00E91266" w:rsidRDefault="00712871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3832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E91266" w:rsidRDefault="000207A4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551" w:type="dxa"/>
            <w:vAlign w:val="center"/>
          </w:tcPr>
          <w:p w:rsidR="008F3832" w:rsidRPr="00E91266" w:rsidRDefault="003C2DB3" w:rsidP="0099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3">
              <w:rPr>
                <w:rFonts w:ascii="Times New Roman" w:hAnsi="Times New Roman" w:cs="Times New Roman"/>
                <w:sz w:val="24"/>
                <w:szCs w:val="24"/>
              </w:rPr>
              <w:t>«Из леса, с поля, с грядки  весёлые загадки»</w:t>
            </w:r>
          </w:p>
        </w:tc>
        <w:tc>
          <w:tcPr>
            <w:tcW w:w="3402" w:type="dxa"/>
            <w:vAlign w:val="center"/>
          </w:tcPr>
          <w:p w:rsidR="008F3832" w:rsidRPr="00E91266" w:rsidRDefault="003C2DB3" w:rsidP="00E6427A">
            <w:r w:rsidRPr="003C2DB3">
              <w:t>Конкурсно-игровая программа</w:t>
            </w:r>
          </w:p>
        </w:tc>
        <w:tc>
          <w:tcPr>
            <w:tcW w:w="1134" w:type="dxa"/>
            <w:vAlign w:val="center"/>
          </w:tcPr>
          <w:p w:rsidR="008F3832" w:rsidRDefault="008F3832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427A" w:rsidRPr="00E912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</w:p>
          <w:p w:rsidR="00102D4B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1018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E24D37" w:rsidRPr="00E91266" w:rsidTr="00102D4B">
        <w:trPr>
          <w:trHeight w:val="833"/>
        </w:trPr>
        <w:tc>
          <w:tcPr>
            <w:tcW w:w="530" w:type="dxa"/>
            <w:vAlign w:val="center"/>
          </w:tcPr>
          <w:p w:rsidR="00E24D37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Align w:val="center"/>
          </w:tcPr>
          <w:p w:rsidR="00E24D37" w:rsidRPr="00E91266" w:rsidRDefault="003C2DB3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4D37" w:rsidRPr="00E91266" w:rsidRDefault="002370E1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  <w:r w:rsidR="00E24D37" w:rsidRPr="00E91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4D37" w:rsidRPr="00E91266" w:rsidRDefault="00712871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4D37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E91266" w:rsidRDefault="005639A9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.Сыростан</w:t>
            </w:r>
          </w:p>
        </w:tc>
        <w:tc>
          <w:tcPr>
            <w:tcW w:w="2551" w:type="dxa"/>
            <w:vAlign w:val="center"/>
          </w:tcPr>
          <w:p w:rsidR="00E24D37" w:rsidRPr="00E91266" w:rsidRDefault="003C2DB3" w:rsidP="004D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3">
              <w:rPr>
                <w:rFonts w:ascii="Times New Roman" w:hAnsi="Times New Roman" w:cs="Times New Roman"/>
                <w:sz w:val="24"/>
                <w:szCs w:val="24"/>
              </w:rPr>
              <w:t>«Полна загадок чудесница природа!»</w:t>
            </w:r>
          </w:p>
        </w:tc>
        <w:tc>
          <w:tcPr>
            <w:tcW w:w="3402" w:type="dxa"/>
            <w:vAlign w:val="center"/>
          </w:tcPr>
          <w:p w:rsidR="00E24D37" w:rsidRPr="00E91266" w:rsidRDefault="003C2DB3" w:rsidP="003C2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DB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3C2DB3">
              <w:rPr>
                <w:rFonts w:ascii="Times New Roman" w:hAnsi="Times New Roman" w:cs="Times New Roman"/>
                <w:sz w:val="24"/>
                <w:szCs w:val="24"/>
              </w:rPr>
              <w:t xml:space="preserve"> видеолекторий по экологии</w:t>
            </w:r>
          </w:p>
        </w:tc>
        <w:tc>
          <w:tcPr>
            <w:tcW w:w="1134" w:type="dxa"/>
            <w:vAlign w:val="center"/>
          </w:tcPr>
          <w:p w:rsidR="00E24D37" w:rsidRDefault="00E24D3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102D4B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4D37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0F6E14" w:rsidRPr="00E91266" w:rsidTr="00102D4B">
        <w:trPr>
          <w:trHeight w:val="764"/>
        </w:trPr>
        <w:tc>
          <w:tcPr>
            <w:tcW w:w="530" w:type="dxa"/>
            <w:vAlign w:val="center"/>
          </w:tcPr>
          <w:p w:rsidR="000F6E14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vAlign w:val="center"/>
          </w:tcPr>
          <w:p w:rsidR="00991018" w:rsidRPr="00E91266" w:rsidRDefault="003C2DB3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332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991018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1018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91018" w:rsidRPr="00E91266" w:rsidRDefault="002370E1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1018" w:rsidRPr="00E912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991018" w:rsidRPr="00E91266" w:rsidRDefault="00991018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F6E14" w:rsidRPr="00E91266" w:rsidRDefault="00991018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551" w:type="dxa"/>
            <w:vAlign w:val="center"/>
          </w:tcPr>
          <w:p w:rsidR="000F6E14" w:rsidRPr="00E91266" w:rsidRDefault="00102D4B" w:rsidP="003C2DB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F332B">
              <w:t>«Зелёное лукошко»</w:t>
            </w:r>
          </w:p>
        </w:tc>
        <w:tc>
          <w:tcPr>
            <w:tcW w:w="3402" w:type="dxa"/>
            <w:vAlign w:val="center"/>
          </w:tcPr>
          <w:p w:rsidR="000F6E14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3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134" w:type="dxa"/>
            <w:vAlign w:val="center"/>
          </w:tcPr>
          <w:p w:rsidR="00F72B89" w:rsidRPr="00E91266" w:rsidRDefault="00004504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985" w:type="dxa"/>
            <w:vAlign w:val="center"/>
          </w:tcPr>
          <w:p w:rsidR="000F6E14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4F4A32" w:rsidRPr="00E91266" w:rsidTr="00102D4B">
        <w:trPr>
          <w:trHeight w:val="903"/>
        </w:trPr>
        <w:tc>
          <w:tcPr>
            <w:tcW w:w="530" w:type="dxa"/>
            <w:vAlign w:val="center"/>
          </w:tcPr>
          <w:p w:rsidR="004F4A32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vAlign w:val="center"/>
          </w:tcPr>
          <w:p w:rsidR="000207A4" w:rsidRPr="00E91266" w:rsidRDefault="000F332B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D3ED2" w:rsidRPr="00E9126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E7303" w:rsidRPr="00E91266" w:rsidRDefault="00B74E0B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2D4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4F4A32" w:rsidRPr="00E91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4A32" w:rsidRPr="00E91266" w:rsidRDefault="00AE7303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712871"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39A9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Сыростан</w:t>
            </w:r>
          </w:p>
        </w:tc>
        <w:tc>
          <w:tcPr>
            <w:tcW w:w="2551" w:type="dxa"/>
            <w:vAlign w:val="center"/>
          </w:tcPr>
          <w:p w:rsidR="004F4A32" w:rsidRPr="00E91266" w:rsidRDefault="000F332B" w:rsidP="004D3E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2B">
              <w:rPr>
                <w:rFonts w:ascii="Times New Roman" w:hAnsi="Times New Roman" w:cs="Times New Roman"/>
                <w:sz w:val="24"/>
                <w:szCs w:val="24"/>
              </w:rPr>
              <w:t xml:space="preserve">«Огонь силен, а </w:t>
            </w:r>
            <w:proofErr w:type="spellStart"/>
            <w:proofErr w:type="gramStart"/>
            <w:r w:rsidRPr="000F332B">
              <w:rPr>
                <w:rFonts w:ascii="Times New Roman" w:hAnsi="Times New Roman" w:cs="Times New Roman"/>
                <w:sz w:val="24"/>
                <w:szCs w:val="24"/>
              </w:rPr>
              <w:t>ты-умен</w:t>
            </w:r>
            <w:proofErr w:type="spellEnd"/>
            <w:proofErr w:type="gramEnd"/>
            <w:r w:rsidRPr="000F33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4F4A32" w:rsidRPr="00E91266" w:rsidRDefault="000F332B" w:rsidP="00712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2B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134" w:type="dxa"/>
            <w:vAlign w:val="center"/>
          </w:tcPr>
          <w:p w:rsidR="004F4A32" w:rsidRPr="00E91266" w:rsidRDefault="004F4A32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4F4A32" w:rsidRPr="00E91266" w:rsidRDefault="004F4A32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F4A32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A84BDA" w:rsidRPr="00E91266" w:rsidTr="00102D4B">
        <w:trPr>
          <w:trHeight w:val="316"/>
        </w:trPr>
        <w:tc>
          <w:tcPr>
            <w:tcW w:w="530" w:type="dxa"/>
            <w:vAlign w:val="center"/>
          </w:tcPr>
          <w:p w:rsidR="00A84BDA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vAlign w:val="center"/>
          </w:tcPr>
          <w:p w:rsidR="000207A4" w:rsidRPr="00E91266" w:rsidRDefault="000F332B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FC68A8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7AD6" w:rsidRPr="00E91266" w:rsidRDefault="00102D4B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7AD6" w:rsidRPr="00E912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0207A4" w:rsidRPr="00E91266" w:rsidRDefault="00712871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7AD6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551" w:type="dxa"/>
            <w:vAlign w:val="center"/>
          </w:tcPr>
          <w:p w:rsidR="00A84BDA" w:rsidRPr="00E91266" w:rsidRDefault="000F332B" w:rsidP="003C2D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2B">
              <w:rPr>
                <w:rFonts w:ascii="Times New Roman" w:hAnsi="Times New Roman" w:cs="Times New Roman"/>
                <w:sz w:val="24"/>
                <w:szCs w:val="24"/>
              </w:rPr>
              <w:t>«Флаг моей России»</w:t>
            </w:r>
          </w:p>
        </w:tc>
        <w:tc>
          <w:tcPr>
            <w:tcW w:w="3402" w:type="dxa"/>
            <w:vAlign w:val="center"/>
          </w:tcPr>
          <w:p w:rsidR="00A84BDA" w:rsidRPr="00E91266" w:rsidRDefault="000F332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2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посвященная Дню флага</w:t>
            </w:r>
          </w:p>
        </w:tc>
        <w:tc>
          <w:tcPr>
            <w:tcW w:w="1134" w:type="dxa"/>
            <w:vAlign w:val="center"/>
          </w:tcPr>
          <w:p w:rsidR="00A84BDA" w:rsidRDefault="00A26CD2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0303" w:rsidRPr="00E91266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ED3B2E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A8C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D4B" w:rsidRPr="00E91266" w:rsidRDefault="00102D4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4BDA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  <w:r w:rsidR="000F332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библиотекой</w:t>
            </w:r>
          </w:p>
        </w:tc>
      </w:tr>
      <w:tr w:rsidR="00013F8C" w:rsidRPr="00E91266" w:rsidTr="00102D4B">
        <w:trPr>
          <w:trHeight w:val="1066"/>
        </w:trPr>
        <w:tc>
          <w:tcPr>
            <w:tcW w:w="530" w:type="dxa"/>
            <w:vAlign w:val="center"/>
          </w:tcPr>
          <w:p w:rsidR="00013F8C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vAlign w:val="center"/>
          </w:tcPr>
          <w:p w:rsidR="000207A4" w:rsidRPr="00E91266" w:rsidRDefault="000F332B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7AD6" w:rsidRPr="00E91266" w:rsidRDefault="00102D4B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  <w:r w:rsidR="00127AD6" w:rsidRPr="00E91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2859" w:rsidRPr="00E91266" w:rsidRDefault="00127AD6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207A4" w:rsidRPr="00E91266" w:rsidRDefault="000207A4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551" w:type="dxa"/>
            <w:vAlign w:val="center"/>
          </w:tcPr>
          <w:p w:rsidR="00AE7303" w:rsidRPr="00E91266" w:rsidRDefault="000F332B" w:rsidP="004D3E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32B">
              <w:rPr>
                <w:rFonts w:ascii="Times New Roman" w:eastAsia="Times New Roman" w:hAnsi="Times New Roman" w:cs="Times New Roman"/>
                <w:sz w:val="24"/>
                <w:szCs w:val="24"/>
              </w:rPr>
              <w:t>«Нынче праздник у нас – яблочно-медовый Спас!»</w:t>
            </w:r>
          </w:p>
        </w:tc>
        <w:tc>
          <w:tcPr>
            <w:tcW w:w="3402" w:type="dxa"/>
            <w:vAlign w:val="center"/>
          </w:tcPr>
          <w:p w:rsidR="00013F8C" w:rsidRPr="00E91266" w:rsidRDefault="000F332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32B">
              <w:rPr>
                <w:rFonts w:ascii="Times New Roman" w:hAnsi="Times New Roman" w:cs="Times New Roman"/>
                <w:sz w:val="24"/>
                <w:szCs w:val="24"/>
              </w:rPr>
              <w:t>Яблочный</w:t>
            </w:r>
            <w:proofErr w:type="gramEnd"/>
            <w:r w:rsidRPr="000F332B">
              <w:rPr>
                <w:rFonts w:ascii="Times New Roman" w:hAnsi="Times New Roman" w:cs="Times New Roman"/>
                <w:sz w:val="24"/>
                <w:szCs w:val="24"/>
              </w:rPr>
              <w:t xml:space="preserve"> и медовый </w:t>
            </w:r>
            <w:proofErr w:type="spellStart"/>
            <w:r w:rsidRPr="000F332B">
              <w:rPr>
                <w:rFonts w:ascii="Times New Roman" w:hAnsi="Times New Roman" w:cs="Times New Roman"/>
                <w:sz w:val="24"/>
                <w:szCs w:val="24"/>
              </w:rPr>
              <w:t>спас-развлекательно-игровая</w:t>
            </w:r>
            <w:proofErr w:type="spellEnd"/>
            <w:r w:rsidRPr="000F332B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</w:t>
            </w:r>
          </w:p>
        </w:tc>
        <w:tc>
          <w:tcPr>
            <w:tcW w:w="1134" w:type="dxa"/>
            <w:vAlign w:val="center"/>
          </w:tcPr>
          <w:p w:rsidR="00ED3B2E" w:rsidRPr="00E91266" w:rsidRDefault="00013F8C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D3B2E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5F8"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F8C" w:rsidRPr="00E91266" w:rsidRDefault="00013F8C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3F8C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127AD6" w:rsidRPr="00E91266" w:rsidTr="00102D4B">
        <w:trPr>
          <w:trHeight w:val="451"/>
        </w:trPr>
        <w:tc>
          <w:tcPr>
            <w:tcW w:w="530" w:type="dxa"/>
            <w:vAlign w:val="center"/>
          </w:tcPr>
          <w:p w:rsidR="00127AD6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vAlign w:val="center"/>
          </w:tcPr>
          <w:p w:rsidR="00127AD6" w:rsidRPr="00E91266" w:rsidRDefault="000F332B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7AD6" w:rsidRPr="00E91266" w:rsidRDefault="00B74E0B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7AD6" w:rsidRPr="00E912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127AD6" w:rsidRPr="00E91266" w:rsidRDefault="002F1867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7AD6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E91266" w:rsidRDefault="000207A4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551" w:type="dxa"/>
            <w:vAlign w:val="center"/>
          </w:tcPr>
          <w:p w:rsidR="00127AD6" w:rsidRPr="00E91266" w:rsidRDefault="000F332B" w:rsidP="005C63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32B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сказок»</w:t>
            </w:r>
          </w:p>
        </w:tc>
        <w:tc>
          <w:tcPr>
            <w:tcW w:w="3402" w:type="dxa"/>
            <w:vAlign w:val="center"/>
          </w:tcPr>
          <w:p w:rsidR="00127AD6" w:rsidRPr="00E91266" w:rsidRDefault="000F332B" w:rsidP="005C6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2B">
              <w:rPr>
                <w:rFonts w:ascii="Times New Roman" w:hAnsi="Times New Roman" w:cs="Times New Roman"/>
                <w:sz w:val="24"/>
                <w:szCs w:val="24"/>
              </w:rPr>
              <w:t>Мультлекторий</w:t>
            </w:r>
          </w:p>
        </w:tc>
        <w:tc>
          <w:tcPr>
            <w:tcW w:w="1134" w:type="dxa"/>
            <w:vAlign w:val="center"/>
          </w:tcPr>
          <w:p w:rsidR="00127AD6" w:rsidRPr="00E91266" w:rsidRDefault="00127AD6" w:rsidP="00CC7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</w:p>
        </w:tc>
        <w:tc>
          <w:tcPr>
            <w:tcW w:w="1985" w:type="dxa"/>
            <w:vAlign w:val="center"/>
          </w:tcPr>
          <w:p w:rsidR="00127AD6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127AD6" w:rsidRPr="00E91266" w:rsidTr="00102D4B">
        <w:trPr>
          <w:trHeight w:val="903"/>
        </w:trPr>
        <w:tc>
          <w:tcPr>
            <w:tcW w:w="530" w:type="dxa"/>
            <w:vAlign w:val="center"/>
          </w:tcPr>
          <w:p w:rsidR="00127AD6" w:rsidRPr="00E91266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17872" w:rsidRPr="00E91266" w:rsidRDefault="000F332B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C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E91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17872" w:rsidRPr="00E91266" w:rsidRDefault="00DE2477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</w:t>
            </w:r>
            <w:r w:rsidR="00217872" w:rsidRPr="00E91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7AD6" w:rsidRPr="00E91266" w:rsidRDefault="002F1867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7872" w:rsidRPr="00E9126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E91266" w:rsidRDefault="000207A4" w:rsidP="00A26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</w:p>
        </w:tc>
        <w:tc>
          <w:tcPr>
            <w:tcW w:w="2551" w:type="dxa"/>
            <w:vAlign w:val="center"/>
          </w:tcPr>
          <w:p w:rsidR="00127AD6" w:rsidRPr="00E91266" w:rsidRDefault="000F332B" w:rsidP="00E6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32B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«Прощай лето, здравствуй осень»</w:t>
            </w:r>
          </w:p>
        </w:tc>
        <w:tc>
          <w:tcPr>
            <w:tcW w:w="3402" w:type="dxa"/>
            <w:vAlign w:val="center"/>
          </w:tcPr>
          <w:p w:rsidR="00127AD6" w:rsidRPr="00E91266" w:rsidRDefault="000F332B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332B">
              <w:rPr>
                <w:rFonts w:ascii="Times New Roman" w:hAnsi="Times New Roman" w:cs="Times New Roman"/>
                <w:sz w:val="24"/>
                <w:szCs w:val="24"/>
              </w:rPr>
              <w:t>Развлекательно-танцевальная программа</w:t>
            </w:r>
          </w:p>
        </w:tc>
        <w:tc>
          <w:tcPr>
            <w:tcW w:w="1134" w:type="dxa"/>
            <w:vAlign w:val="center"/>
          </w:tcPr>
          <w:p w:rsidR="00127AD6" w:rsidRDefault="00127AD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1266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</w:p>
          <w:p w:rsidR="00DE2477" w:rsidRPr="00E91266" w:rsidRDefault="00DE247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7AD6" w:rsidRPr="00E91266" w:rsidRDefault="003C2DB3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</w:tbl>
    <w:p w:rsidR="00F06A8C" w:rsidRPr="00E91266" w:rsidRDefault="00F06A8C" w:rsidP="00E642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06A8C" w:rsidRPr="00E91266" w:rsidSect="000C582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504"/>
    <w:rsid w:val="00005808"/>
    <w:rsid w:val="00007BB4"/>
    <w:rsid w:val="00013F8C"/>
    <w:rsid w:val="0001505F"/>
    <w:rsid w:val="000160AB"/>
    <w:rsid w:val="0001610A"/>
    <w:rsid w:val="00017751"/>
    <w:rsid w:val="00017E8F"/>
    <w:rsid w:val="000207A4"/>
    <w:rsid w:val="00022349"/>
    <w:rsid w:val="00026308"/>
    <w:rsid w:val="00033B51"/>
    <w:rsid w:val="00040A70"/>
    <w:rsid w:val="00045E06"/>
    <w:rsid w:val="0005077F"/>
    <w:rsid w:val="00050D08"/>
    <w:rsid w:val="00051444"/>
    <w:rsid w:val="0005145D"/>
    <w:rsid w:val="000605F8"/>
    <w:rsid w:val="00062F5C"/>
    <w:rsid w:val="000724BA"/>
    <w:rsid w:val="000769C9"/>
    <w:rsid w:val="000909C7"/>
    <w:rsid w:val="000A1C54"/>
    <w:rsid w:val="000B0166"/>
    <w:rsid w:val="000B02C3"/>
    <w:rsid w:val="000B329E"/>
    <w:rsid w:val="000C4A9B"/>
    <w:rsid w:val="000C582A"/>
    <w:rsid w:val="000D137A"/>
    <w:rsid w:val="000D6AA4"/>
    <w:rsid w:val="000E1FF7"/>
    <w:rsid w:val="000E271D"/>
    <w:rsid w:val="000F332B"/>
    <w:rsid w:val="000F4F09"/>
    <w:rsid w:val="000F6E14"/>
    <w:rsid w:val="00102D4B"/>
    <w:rsid w:val="001043A2"/>
    <w:rsid w:val="001229A8"/>
    <w:rsid w:val="00127AD6"/>
    <w:rsid w:val="00135D44"/>
    <w:rsid w:val="0013654B"/>
    <w:rsid w:val="00146132"/>
    <w:rsid w:val="001468F4"/>
    <w:rsid w:val="00147424"/>
    <w:rsid w:val="0015063F"/>
    <w:rsid w:val="001516D4"/>
    <w:rsid w:val="00164855"/>
    <w:rsid w:val="00164F71"/>
    <w:rsid w:val="00167583"/>
    <w:rsid w:val="001676C3"/>
    <w:rsid w:val="001763D2"/>
    <w:rsid w:val="0017776B"/>
    <w:rsid w:val="00185626"/>
    <w:rsid w:val="001A019C"/>
    <w:rsid w:val="001B137F"/>
    <w:rsid w:val="001B5003"/>
    <w:rsid w:val="001E08B1"/>
    <w:rsid w:val="001E2695"/>
    <w:rsid w:val="001E5615"/>
    <w:rsid w:val="00204689"/>
    <w:rsid w:val="002076B8"/>
    <w:rsid w:val="00214B66"/>
    <w:rsid w:val="002165DB"/>
    <w:rsid w:val="00217872"/>
    <w:rsid w:val="0022244F"/>
    <w:rsid w:val="002262A5"/>
    <w:rsid w:val="00232A47"/>
    <w:rsid w:val="00233B71"/>
    <w:rsid w:val="00236D1E"/>
    <w:rsid w:val="0023702F"/>
    <w:rsid w:val="002370E1"/>
    <w:rsid w:val="00237D7E"/>
    <w:rsid w:val="002428A4"/>
    <w:rsid w:val="00243FA2"/>
    <w:rsid w:val="002527CE"/>
    <w:rsid w:val="002622EF"/>
    <w:rsid w:val="002713FD"/>
    <w:rsid w:val="00275DAF"/>
    <w:rsid w:val="00292FC0"/>
    <w:rsid w:val="0029575C"/>
    <w:rsid w:val="002A1501"/>
    <w:rsid w:val="002A1ACD"/>
    <w:rsid w:val="002A3053"/>
    <w:rsid w:val="002A4B35"/>
    <w:rsid w:val="002A63FB"/>
    <w:rsid w:val="002A6E0E"/>
    <w:rsid w:val="002A745B"/>
    <w:rsid w:val="002C07D3"/>
    <w:rsid w:val="002C191B"/>
    <w:rsid w:val="002E2C63"/>
    <w:rsid w:val="002E40A8"/>
    <w:rsid w:val="002E4DEA"/>
    <w:rsid w:val="002E6DB7"/>
    <w:rsid w:val="002F14AC"/>
    <w:rsid w:val="002F1867"/>
    <w:rsid w:val="00307C46"/>
    <w:rsid w:val="003152F0"/>
    <w:rsid w:val="00336384"/>
    <w:rsid w:val="00341E6F"/>
    <w:rsid w:val="00350B02"/>
    <w:rsid w:val="003710AD"/>
    <w:rsid w:val="003725FF"/>
    <w:rsid w:val="0037792D"/>
    <w:rsid w:val="003908E1"/>
    <w:rsid w:val="00392B76"/>
    <w:rsid w:val="003A1C2D"/>
    <w:rsid w:val="003A26D7"/>
    <w:rsid w:val="003A3B3C"/>
    <w:rsid w:val="003A7BC5"/>
    <w:rsid w:val="003B228B"/>
    <w:rsid w:val="003B6CD8"/>
    <w:rsid w:val="003B7E11"/>
    <w:rsid w:val="003C2719"/>
    <w:rsid w:val="003C2DB3"/>
    <w:rsid w:val="003D004D"/>
    <w:rsid w:val="003D11C5"/>
    <w:rsid w:val="003E4031"/>
    <w:rsid w:val="003E4BBE"/>
    <w:rsid w:val="003E7F7D"/>
    <w:rsid w:val="003F1089"/>
    <w:rsid w:val="003F7296"/>
    <w:rsid w:val="00403FB6"/>
    <w:rsid w:val="00407DD8"/>
    <w:rsid w:val="0044610C"/>
    <w:rsid w:val="00460246"/>
    <w:rsid w:val="004603F1"/>
    <w:rsid w:val="00471901"/>
    <w:rsid w:val="00474045"/>
    <w:rsid w:val="004755A1"/>
    <w:rsid w:val="0048380A"/>
    <w:rsid w:val="00487C71"/>
    <w:rsid w:val="00487CC3"/>
    <w:rsid w:val="00491A03"/>
    <w:rsid w:val="004A1F01"/>
    <w:rsid w:val="004A3291"/>
    <w:rsid w:val="004B2BAA"/>
    <w:rsid w:val="004B7FF3"/>
    <w:rsid w:val="004C2135"/>
    <w:rsid w:val="004C230E"/>
    <w:rsid w:val="004D0783"/>
    <w:rsid w:val="004D3ED2"/>
    <w:rsid w:val="004E4C4E"/>
    <w:rsid w:val="004E704A"/>
    <w:rsid w:val="004F1754"/>
    <w:rsid w:val="004F4A32"/>
    <w:rsid w:val="004F7DC0"/>
    <w:rsid w:val="00500E69"/>
    <w:rsid w:val="00510CC9"/>
    <w:rsid w:val="00513149"/>
    <w:rsid w:val="0052406F"/>
    <w:rsid w:val="00533853"/>
    <w:rsid w:val="00541D99"/>
    <w:rsid w:val="00542D07"/>
    <w:rsid w:val="00545720"/>
    <w:rsid w:val="005541BA"/>
    <w:rsid w:val="0055694B"/>
    <w:rsid w:val="0055780B"/>
    <w:rsid w:val="00557B99"/>
    <w:rsid w:val="00560B9E"/>
    <w:rsid w:val="005639A9"/>
    <w:rsid w:val="00574A77"/>
    <w:rsid w:val="00584BCB"/>
    <w:rsid w:val="005C6391"/>
    <w:rsid w:val="005E435B"/>
    <w:rsid w:val="005F138A"/>
    <w:rsid w:val="005F1CB2"/>
    <w:rsid w:val="00605DBE"/>
    <w:rsid w:val="00615E88"/>
    <w:rsid w:val="00617C90"/>
    <w:rsid w:val="00623938"/>
    <w:rsid w:val="00640FC0"/>
    <w:rsid w:val="00642BAC"/>
    <w:rsid w:val="0064458F"/>
    <w:rsid w:val="006452FF"/>
    <w:rsid w:val="00646483"/>
    <w:rsid w:val="00666955"/>
    <w:rsid w:val="00695D11"/>
    <w:rsid w:val="006A0DF3"/>
    <w:rsid w:val="006B1167"/>
    <w:rsid w:val="006B239E"/>
    <w:rsid w:val="006B2569"/>
    <w:rsid w:val="006C6686"/>
    <w:rsid w:val="006D4000"/>
    <w:rsid w:val="006D484D"/>
    <w:rsid w:val="006D67AF"/>
    <w:rsid w:val="006E49D8"/>
    <w:rsid w:val="006E602B"/>
    <w:rsid w:val="006F2E5D"/>
    <w:rsid w:val="007022BC"/>
    <w:rsid w:val="00712871"/>
    <w:rsid w:val="007155EC"/>
    <w:rsid w:val="0072189E"/>
    <w:rsid w:val="00725990"/>
    <w:rsid w:val="00733C18"/>
    <w:rsid w:val="00736FD1"/>
    <w:rsid w:val="00740504"/>
    <w:rsid w:val="00743253"/>
    <w:rsid w:val="00745FBD"/>
    <w:rsid w:val="00747359"/>
    <w:rsid w:val="00767512"/>
    <w:rsid w:val="0077149E"/>
    <w:rsid w:val="00771724"/>
    <w:rsid w:val="00774341"/>
    <w:rsid w:val="007744AD"/>
    <w:rsid w:val="007772E8"/>
    <w:rsid w:val="007939B0"/>
    <w:rsid w:val="007A073B"/>
    <w:rsid w:val="007A520F"/>
    <w:rsid w:val="007C4E13"/>
    <w:rsid w:val="007D2979"/>
    <w:rsid w:val="007D30CE"/>
    <w:rsid w:val="007D4509"/>
    <w:rsid w:val="007E0225"/>
    <w:rsid w:val="007E1CA6"/>
    <w:rsid w:val="007E316E"/>
    <w:rsid w:val="007F0838"/>
    <w:rsid w:val="007F1983"/>
    <w:rsid w:val="00800303"/>
    <w:rsid w:val="00801052"/>
    <w:rsid w:val="008154F3"/>
    <w:rsid w:val="00821162"/>
    <w:rsid w:val="00821F73"/>
    <w:rsid w:val="00827A2D"/>
    <w:rsid w:val="00835D59"/>
    <w:rsid w:val="008400F3"/>
    <w:rsid w:val="00843461"/>
    <w:rsid w:val="00846672"/>
    <w:rsid w:val="008479DB"/>
    <w:rsid w:val="00851A92"/>
    <w:rsid w:val="00851C24"/>
    <w:rsid w:val="00852E85"/>
    <w:rsid w:val="008551F8"/>
    <w:rsid w:val="0085576F"/>
    <w:rsid w:val="008560D3"/>
    <w:rsid w:val="00864A8B"/>
    <w:rsid w:val="00892347"/>
    <w:rsid w:val="008A389F"/>
    <w:rsid w:val="008A4585"/>
    <w:rsid w:val="008B201E"/>
    <w:rsid w:val="008B5493"/>
    <w:rsid w:val="008C17B6"/>
    <w:rsid w:val="008D160B"/>
    <w:rsid w:val="008D5498"/>
    <w:rsid w:val="008D6185"/>
    <w:rsid w:val="008D7470"/>
    <w:rsid w:val="008E04E4"/>
    <w:rsid w:val="008E4434"/>
    <w:rsid w:val="008F1719"/>
    <w:rsid w:val="008F3832"/>
    <w:rsid w:val="008F46A4"/>
    <w:rsid w:val="008F534C"/>
    <w:rsid w:val="0091361E"/>
    <w:rsid w:val="00920A0B"/>
    <w:rsid w:val="00934049"/>
    <w:rsid w:val="0094104A"/>
    <w:rsid w:val="00951204"/>
    <w:rsid w:val="0095798B"/>
    <w:rsid w:val="00957D8D"/>
    <w:rsid w:val="0096104E"/>
    <w:rsid w:val="009635A1"/>
    <w:rsid w:val="00966290"/>
    <w:rsid w:val="00972859"/>
    <w:rsid w:val="009744AC"/>
    <w:rsid w:val="0097762C"/>
    <w:rsid w:val="00980B05"/>
    <w:rsid w:val="00982DEF"/>
    <w:rsid w:val="00986B4D"/>
    <w:rsid w:val="00991018"/>
    <w:rsid w:val="00993B06"/>
    <w:rsid w:val="00993DD1"/>
    <w:rsid w:val="009B180D"/>
    <w:rsid w:val="009B72B9"/>
    <w:rsid w:val="009C0BF5"/>
    <w:rsid w:val="009C237A"/>
    <w:rsid w:val="009C4BC1"/>
    <w:rsid w:val="009D428F"/>
    <w:rsid w:val="009E4286"/>
    <w:rsid w:val="009E478E"/>
    <w:rsid w:val="009F2E06"/>
    <w:rsid w:val="00A030C0"/>
    <w:rsid w:val="00A21847"/>
    <w:rsid w:val="00A23734"/>
    <w:rsid w:val="00A2536B"/>
    <w:rsid w:val="00A26CD2"/>
    <w:rsid w:val="00A2752F"/>
    <w:rsid w:val="00A44BEC"/>
    <w:rsid w:val="00A5453B"/>
    <w:rsid w:val="00A57E9E"/>
    <w:rsid w:val="00A82390"/>
    <w:rsid w:val="00A84BDA"/>
    <w:rsid w:val="00A9135F"/>
    <w:rsid w:val="00A9533C"/>
    <w:rsid w:val="00A97F05"/>
    <w:rsid w:val="00AA2A4A"/>
    <w:rsid w:val="00AA7F1D"/>
    <w:rsid w:val="00AB1B4A"/>
    <w:rsid w:val="00AB75A0"/>
    <w:rsid w:val="00AC57E6"/>
    <w:rsid w:val="00AE7303"/>
    <w:rsid w:val="00AE7F07"/>
    <w:rsid w:val="00AF7726"/>
    <w:rsid w:val="00B0518F"/>
    <w:rsid w:val="00B05382"/>
    <w:rsid w:val="00B0554B"/>
    <w:rsid w:val="00B063DD"/>
    <w:rsid w:val="00B247B1"/>
    <w:rsid w:val="00B45D6F"/>
    <w:rsid w:val="00B62068"/>
    <w:rsid w:val="00B62144"/>
    <w:rsid w:val="00B74E0B"/>
    <w:rsid w:val="00B76BBE"/>
    <w:rsid w:val="00B76C60"/>
    <w:rsid w:val="00B7706B"/>
    <w:rsid w:val="00B96BEB"/>
    <w:rsid w:val="00BB0337"/>
    <w:rsid w:val="00BB47A0"/>
    <w:rsid w:val="00BC1EFF"/>
    <w:rsid w:val="00BD1443"/>
    <w:rsid w:val="00BD2DFE"/>
    <w:rsid w:val="00BD737A"/>
    <w:rsid w:val="00BE0694"/>
    <w:rsid w:val="00BE10DA"/>
    <w:rsid w:val="00BE213C"/>
    <w:rsid w:val="00C000A8"/>
    <w:rsid w:val="00C12F47"/>
    <w:rsid w:val="00C14172"/>
    <w:rsid w:val="00C14474"/>
    <w:rsid w:val="00C2555F"/>
    <w:rsid w:val="00C40D8C"/>
    <w:rsid w:val="00C432D0"/>
    <w:rsid w:val="00C4624F"/>
    <w:rsid w:val="00C50B28"/>
    <w:rsid w:val="00C67CD6"/>
    <w:rsid w:val="00C806BB"/>
    <w:rsid w:val="00C80B38"/>
    <w:rsid w:val="00CA6637"/>
    <w:rsid w:val="00CA6BCB"/>
    <w:rsid w:val="00CB0EC0"/>
    <w:rsid w:val="00CB3978"/>
    <w:rsid w:val="00CB70B1"/>
    <w:rsid w:val="00CC7B3A"/>
    <w:rsid w:val="00CD4199"/>
    <w:rsid w:val="00CD428C"/>
    <w:rsid w:val="00CD4F3A"/>
    <w:rsid w:val="00CD5544"/>
    <w:rsid w:val="00CF0140"/>
    <w:rsid w:val="00CF1DCC"/>
    <w:rsid w:val="00CF5EC0"/>
    <w:rsid w:val="00D17844"/>
    <w:rsid w:val="00D24139"/>
    <w:rsid w:val="00D27607"/>
    <w:rsid w:val="00D37798"/>
    <w:rsid w:val="00D423A3"/>
    <w:rsid w:val="00D4396F"/>
    <w:rsid w:val="00D515E4"/>
    <w:rsid w:val="00D517BD"/>
    <w:rsid w:val="00D5712E"/>
    <w:rsid w:val="00D65F41"/>
    <w:rsid w:val="00D665DE"/>
    <w:rsid w:val="00D70500"/>
    <w:rsid w:val="00D72AEC"/>
    <w:rsid w:val="00D72EF7"/>
    <w:rsid w:val="00D77977"/>
    <w:rsid w:val="00D852EB"/>
    <w:rsid w:val="00D8659F"/>
    <w:rsid w:val="00D91DDA"/>
    <w:rsid w:val="00DB0085"/>
    <w:rsid w:val="00DB1273"/>
    <w:rsid w:val="00DB2AC4"/>
    <w:rsid w:val="00DB6639"/>
    <w:rsid w:val="00DB77A2"/>
    <w:rsid w:val="00DC0134"/>
    <w:rsid w:val="00DD5C0F"/>
    <w:rsid w:val="00DE2477"/>
    <w:rsid w:val="00DF055B"/>
    <w:rsid w:val="00DF1B72"/>
    <w:rsid w:val="00DF21E4"/>
    <w:rsid w:val="00E02882"/>
    <w:rsid w:val="00E047E5"/>
    <w:rsid w:val="00E12A1D"/>
    <w:rsid w:val="00E14FC1"/>
    <w:rsid w:val="00E17136"/>
    <w:rsid w:val="00E21A3B"/>
    <w:rsid w:val="00E244BF"/>
    <w:rsid w:val="00E24D37"/>
    <w:rsid w:val="00E25F9C"/>
    <w:rsid w:val="00E3503D"/>
    <w:rsid w:val="00E6427A"/>
    <w:rsid w:val="00E726C4"/>
    <w:rsid w:val="00E77C5D"/>
    <w:rsid w:val="00E83D68"/>
    <w:rsid w:val="00E85B0F"/>
    <w:rsid w:val="00E91266"/>
    <w:rsid w:val="00EB396C"/>
    <w:rsid w:val="00EB5163"/>
    <w:rsid w:val="00EC265D"/>
    <w:rsid w:val="00ED2408"/>
    <w:rsid w:val="00ED3B2E"/>
    <w:rsid w:val="00ED4602"/>
    <w:rsid w:val="00ED6817"/>
    <w:rsid w:val="00EE5368"/>
    <w:rsid w:val="00EF442A"/>
    <w:rsid w:val="00F06A8C"/>
    <w:rsid w:val="00F07BD8"/>
    <w:rsid w:val="00F13379"/>
    <w:rsid w:val="00F3296E"/>
    <w:rsid w:val="00F33401"/>
    <w:rsid w:val="00F33B62"/>
    <w:rsid w:val="00F35907"/>
    <w:rsid w:val="00F44105"/>
    <w:rsid w:val="00F44BE8"/>
    <w:rsid w:val="00F47597"/>
    <w:rsid w:val="00F52311"/>
    <w:rsid w:val="00F62FFC"/>
    <w:rsid w:val="00F72771"/>
    <w:rsid w:val="00F729C9"/>
    <w:rsid w:val="00F72B89"/>
    <w:rsid w:val="00F82C8C"/>
    <w:rsid w:val="00F874D0"/>
    <w:rsid w:val="00F87729"/>
    <w:rsid w:val="00F9083A"/>
    <w:rsid w:val="00F94317"/>
    <w:rsid w:val="00FA582B"/>
    <w:rsid w:val="00FA7673"/>
    <w:rsid w:val="00FB1932"/>
    <w:rsid w:val="00FB20BF"/>
    <w:rsid w:val="00FB2575"/>
    <w:rsid w:val="00FC5BDF"/>
    <w:rsid w:val="00FC68A8"/>
    <w:rsid w:val="00FD3849"/>
    <w:rsid w:val="00FE0A3F"/>
    <w:rsid w:val="00FE1B3D"/>
    <w:rsid w:val="00FE25DC"/>
    <w:rsid w:val="00FE5B45"/>
    <w:rsid w:val="00FF1625"/>
    <w:rsid w:val="00FF70F7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2018-05-29T07:47:00Z</cp:lastPrinted>
  <dcterms:created xsi:type="dcterms:W3CDTF">2018-02-10T08:10:00Z</dcterms:created>
  <dcterms:modified xsi:type="dcterms:W3CDTF">2018-07-11T11:49:00Z</dcterms:modified>
</cp:coreProperties>
</file>