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A0" w:rsidRDefault="005B00A0" w:rsidP="005B00A0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Утверждаю</w:t>
      </w:r>
    </w:p>
    <w:p w:rsidR="005B00A0" w:rsidRDefault="005B00A0" w:rsidP="005B00A0">
      <w:pPr>
        <w:spacing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 МКУ «ГДК» МГО</w:t>
      </w:r>
    </w:p>
    <w:p w:rsidR="005B00A0" w:rsidRDefault="005B00A0" w:rsidP="005B00A0">
      <w:pPr>
        <w:spacing w:line="240" w:lineRule="auto"/>
        <w:ind w:left="6372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Е.В.Бурова</w:t>
      </w:r>
    </w:p>
    <w:p w:rsidR="005B00A0" w:rsidRDefault="004D7C8A" w:rsidP="005B00A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План на апрель </w:t>
      </w:r>
      <w:r w:rsidR="005B00A0">
        <w:rPr>
          <w:rFonts w:ascii="Times New Roman" w:hAnsi="Times New Roman" w:cs="Times New Roman"/>
          <w:sz w:val="20"/>
          <w:szCs w:val="20"/>
        </w:rPr>
        <w:t xml:space="preserve"> 2018г.</w:t>
      </w:r>
    </w:p>
    <w:p w:rsidR="005B00A0" w:rsidRDefault="005B00A0" w:rsidP="005B00A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МКУ «ГДК» МГО -  филиал СК п. Новотагилка</w:t>
      </w:r>
    </w:p>
    <w:p w:rsidR="005B00A0" w:rsidRDefault="005B00A0" w:rsidP="005B00A0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"/>
        <w:gridCol w:w="1565"/>
        <w:gridCol w:w="2647"/>
        <w:gridCol w:w="2405"/>
        <w:gridCol w:w="1978"/>
        <w:gridCol w:w="1996"/>
      </w:tblGrid>
      <w:tr w:rsidR="005B00A0" w:rsidTr="00DB5E3B">
        <w:trPr>
          <w:trHeight w:val="58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A0" w:rsidRDefault="005B00A0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.№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A0" w:rsidRDefault="005B00A0" w:rsidP="005D4B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Число, время, место проведения</w:t>
            </w:r>
          </w:p>
          <w:p w:rsidR="005B00A0" w:rsidRDefault="005B00A0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A0" w:rsidRDefault="005B00A0" w:rsidP="005D4B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  <w:p w:rsidR="005B00A0" w:rsidRDefault="005B00A0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A0" w:rsidRDefault="005B00A0" w:rsidP="005D4B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мероприятия</w:t>
            </w:r>
          </w:p>
          <w:p w:rsidR="005B00A0" w:rsidRDefault="005B00A0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A0" w:rsidRDefault="005B00A0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A0" w:rsidRDefault="005B00A0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5B00A0" w:rsidTr="00DB5E3B">
        <w:trPr>
          <w:trHeight w:val="58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A0" w:rsidRDefault="005B00A0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A0" w:rsidRDefault="005B00A0" w:rsidP="005D4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01.04.18</w:t>
            </w:r>
          </w:p>
          <w:p w:rsidR="005B00A0" w:rsidRDefault="005B00A0" w:rsidP="005D4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   «ГДК»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A0" w:rsidRDefault="005B00A0" w:rsidP="005D4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«Цари фанеры»»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A0" w:rsidRPr="005B00A0" w:rsidRDefault="00C2697A" w:rsidP="005D4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Участие в </w:t>
            </w:r>
            <w:r w:rsidR="005B00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естивале</w:t>
            </w:r>
            <w:r w:rsidR="005B00A0" w:rsidRPr="005B00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творчества</w:t>
            </w:r>
            <w:r w:rsidR="005B00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B00A0" w:rsidRPr="005B00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среди  сельских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B00A0" w:rsidRPr="005B00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досуговых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жителей города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A0" w:rsidRDefault="005B00A0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 (акция подросток)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A0" w:rsidRDefault="005B00A0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В.Е.</w:t>
            </w:r>
          </w:p>
        </w:tc>
      </w:tr>
      <w:tr w:rsidR="005B00A0" w:rsidTr="00DB5E3B">
        <w:trPr>
          <w:trHeight w:val="58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A0" w:rsidRDefault="005B00A0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28" w:rsidRDefault="00856028" w:rsidP="00856028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06.04.18</w:t>
            </w:r>
          </w:p>
          <w:p w:rsidR="005B00A0" w:rsidRDefault="00856028" w:rsidP="00856028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18.00   </w:t>
            </w:r>
            <w:r w:rsidR="005B00A0"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A0" w:rsidRPr="00856028" w:rsidRDefault="00856028" w:rsidP="005D4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028">
              <w:rPr>
                <w:rFonts w:ascii="Times New Roman" w:hAnsi="Times New Roman" w:cs="Times New Roman"/>
                <w:sz w:val="20"/>
                <w:szCs w:val="20"/>
              </w:rPr>
              <w:t>«Остров безопасности»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A0" w:rsidRDefault="00856028" w:rsidP="005D4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A0" w:rsidRPr="00856028" w:rsidRDefault="005B00A0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602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="00856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6028">
              <w:rPr>
                <w:rFonts w:ascii="Times New Roman" w:hAnsi="Times New Roman" w:cs="Times New Roman"/>
                <w:sz w:val="20"/>
                <w:szCs w:val="20"/>
              </w:rPr>
              <w:t xml:space="preserve"> (акция подрост</w:t>
            </w:r>
            <w:r w:rsidR="00856028" w:rsidRPr="00856028">
              <w:rPr>
                <w:rFonts w:ascii="Times New Roman" w:hAnsi="Times New Roman" w:cs="Times New Roman"/>
                <w:sz w:val="20"/>
                <w:szCs w:val="20"/>
              </w:rPr>
              <w:t>ок ОБЖ, ЗОЖ</w:t>
            </w:r>
            <w:r w:rsidR="008560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A0" w:rsidRDefault="00856028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Шляхтина  О.Н.</w:t>
            </w:r>
          </w:p>
        </w:tc>
      </w:tr>
      <w:tr w:rsidR="005B00A0" w:rsidTr="00DB5E3B">
        <w:trPr>
          <w:trHeight w:val="749"/>
        </w:trPr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00A0" w:rsidRDefault="005B00A0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A0" w:rsidRDefault="00856028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</w:t>
            </w:r>
            <w:r w:rsidR="005B00A0">
              <w:rPr>
                <w:rFonts w:ascii="Times New Roman" w:hAnsi="Times New Roman" w:cs="Times New Roman"/>
                <w:sz w:val="20"/>
                <w:szCs w:val="20"/>
              </w:rPr>
              <w:t>.18</w:t>
            </w:r>
          </w:p>
          <w:p w:rsidR="005B00A0" w:rsidRDefault="00856028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 w:rsidR="005B00A0">
              <w:rPr>
                <w:rFonts w:ascii="Times New Roman" w:hAnsi="Times New Roman" w:cs="Times New Roman"/>
                <w:sz w:val="20"/>
                <w:szCs w:val="20"/>
              </w:rPr>
              <w:t>. 00  клуб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A0" w:rsidRDefault="00856028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D7C8A">
              <w:rPr>
                <w:rFonts w:ascii="Times New Roman" w:hAnsi="Times New Roman" w:cs="Times New Roman"/>
                <w:sz w:val="20"/>
                <w:szCs w:val="20"/>
              </w:rPr>
              <w:t>Своими руками</w:t>
            </w:r>
            <w:r w:rsidR="005B00A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A0" w:rsidRDefault="004D7C8A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п</w:t>
            </w:r>
            <w:r w:rsidR="00DB5E3B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</w:t>
            </w:r>
            <w:r w:rsidR="00DB5E3B">
              <w:rPr>
                <w:rFonts w:ascii="Times New Roman" w:hAnsi="Times New Roman" w:cs="Times New Roman"/>
                <w:sz w:val="20"/>
                <w:szCs w:val="20"/>
              </w:rPr>
              <w:t>ю рукавичных  кукол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697A">
              <w:rPr>
                <w:rFonts w:ascii="Times New Roman" w:hAnsi="Times New Roman" w:cs="Times New Roman"/>
                <w:sz w:val="20"/>
                <w:szCs w:val="20"/>
              </w:rPr>
              <w:t>(МК)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5E3B" w:rsidRDefault="005B00A0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 </w:t>
            </w:r>
          </w:p>
          <w:p w:rsidR="005B00A0" w:rsidRDefault="00DB5E3B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(акция подросток)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A0" w:rsidRDefault="005B00A0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В.Е.</w:t>
            </w:r>
          </w:p>
          <w:p w:rsidR="005B00A0" w:rsidRDefault="005B00A0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E3B" w:rsidTr="00DB5E3B">
        <w:trPr>
          <w:trHeight w:val="749"/>
        </w:trPr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5E3B" w:rsidRDefault="00DB5E3B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3B" w:rsidRDefault="00DB5E3B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13.04.18</w:t>
            </w:r>
          </w:p>
          <w:p w:rsidR="00DB5E3B" w:rsidRDefault="00DB5E3B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  клуб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3B" w:rsidRDefault="00DB5E3B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«Твой выбор»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3B" w:rsidRDefault="00DB5E3B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 видео час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5E3B" w:rsidRDefault="00DB5E3B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(акция подросток, антинаркортик)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3B" w:rsidRDefault="00DB5E3B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Шляхтина О.Н.</w:t>
            </w:r>
          </w:p>
        </w:tc>
      </w:tr>
      <w:tr w:rsidR="005B00A0" w:rsidTr="00DB5E3B">
        <w:trPr>
          <w:trHeight w:val="749"/>
        </w:trPr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00A0" w:rsidRDefault="00C2697A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B00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A0" w:rsidRDefault="00DB5E3B" w:rsidP="005D4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  <w:r w:rsidR="005B00A0">
              <w:rPr>
                <w:rFonts w:ascii="Times New Roman" w:hAnsi="Times New Roman" w:cs="Times New Roman"/>
                <w:sz w:val="20"/>
                <w:szCs w:val="20"/>
              </w:rPr>
              <w:t xml:space="preserve">.18 </w:t>
            </w:r>
          </w:p>
          <w:p w:rsidR="005B00A0" w:rsidRDefault="00DB5E3B" w:rsidP="005D4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20.00  </w:t>
            </w:r>
            <w:r w:rsidR="005B00A0"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A0" w:rsidRDefault="005B00A0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B5E3B">
              <w:rPr>
                <w:rFonts w:ascii="Times New Roman" w:hAnsi="Times New Roman" w:cs="Times New Roman"/>
                <w:sz w:val="20"/>
                <w:szCs w:val="20"/>
              </w:rPr>
              <w:t>Весеннее настроение»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A0" w:rsidRDefault="00DB5E3B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Танцевальная  программа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00A0" w:rsidRDefault="005B00A0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 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0A0" w:rsidRDefault="005B00A0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В.Е.</w:t>
            </w:r>
          </w:p>
        </w:tc>
      </w:tr>
      <w:tr w:rsidR="005B00A0" w:rsidTr="00DB5E3B">
        <w:trPr>
          <w:trHeight w:val="523"/>
        </w:trPr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0A0" w:rsidRDefault="00C2697A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B00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00A0" w:rsidRDefault="00DB5E3B" w:rsidP="005D4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  <w:r w:rsidR="005B00A0">
              <w:rPr>
                <w:rFonts w:ascii="Times New Roman" w:hAnsi="Times New Roman" w:cs="Times New Roman"/>
                <w:sz w:val="20"/>
                <w:szCs w:val="20"/>
              </w:rPr>
              <w:t xml:space="preserve">.18 </w:t>
            </w:r>
          </w:p>
          <w:p w:rsidR="005B00A0" w:rsidRDefault="005B00A0" w:rsidP="005D4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 .клуб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00A0" w:rsidRPr="00DB5E3B" w:rsidRDefault="00DB5E3B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«Моя сказка»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0A0" w:rsidRDefault="00DB5E3B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Кукольный спектакль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0A0" w:rsidRDefault="005B00A0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 (акция подросток</w:t>
            </w:r>
            <w:r w:rsidR="00DB5E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0A0" w:rsidRDefault="00DB5E3B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</w:t>
            </w:r>
            <w:r w:rsidR="00C269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В.Е.</w:t>
            </w:r>
          </w:p>
        </w:tc>
      </w:tr>
      <w:tr w:rsidR="005B00A0" w:rsidTr="00DB5E3B">
        <w:trPr>
          <w:trHeight w:val="523"/>
        </w:trPr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0A0" w:rsidRDefault="00C2697A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B00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00A0" w:rsidRDefault="00DB5E3B" w:rsidP="005D4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  <w:r w:rsidR="005B00A0">
              <w:rPr>
                <w:rFonts w:ascii="Times New Roman" w:hAnsi="Times New Roman" w:cs="Times New Roman"/>
                <w:sz w:val="20"/>
                <w:szCs w:val="20"/>
              </w:rPr>
              <w:t>.18</w:t>
            </w:r>
          </w:p>
          <w:p w:rsidR="005B00A0" w:rsidRDefault="005B00A0" w:rsidP="005D4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 клуб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00A0" w:rsidRPr="00DB5E3B" w:rsidRDefault="00DB5E3B" w:rsidP="005D4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B5E3B">
              <w:rPr>
                <w:rFonts w:ascii="Times New Roman" w:hAnsi="Times New Roman" w:cs="Times New Roman"/>
                <w:sz w:val="20"/>
                <w:szCs w:val="20"/>
              </w:rPr>
              <w:t>«Враг – табак»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0A0" w:rsidRDefault="005B00A0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Тематическая программа о вреде курения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0A0" w:rsidRDefault="005B00A0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 (акция подросток, антинаркотик, ЗОЖ)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0A0" w:rsidRDefault="005B00A0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Шляхтина О.Н,</w:t>
            </w:r>
          </w:p>
        </w:tc>
      </w:tr>
      <w:tr w:rsidR="005B00A0" w:rsidTr="00DB5E3B">
        <w:trPr>
          <w:trHeight w:val="523"/>
        </w:trPr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0A0" w:rsidRDefault="00C2697A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B00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00A0" w:rsidRDefault="00C2697A" w:rsidP="005D4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5B00A0">
              <w:rPr>
                <w:rFonts w:ascii="Times New Roman" w:hAnsi="Times New Roman" w:cs="Times New Roman"/>
                <w:sz w:val="20"/>
                <w:szCs w:val="20"/>
              </w:rPr>
              <w:t>.03.18</w:t>
            </w:r>
          </w:p>
          <w:p w:rsidR="005B00A0" w:rsidRDefault="005B00A0" w:rsidP="005D4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 клуб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00A0" w:rsidRDefault="00C2697A" w:rsidP="005D4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«Весенним  вечером</w:t>
            </w:r>
            <w:r w:rsidR="005B00A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0A0" w:rsidRDefault="005B00A0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Танцевальная программа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0A0" w:rsidRDefault="005B00A0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0A0" w:rsidRDefault="005B00A0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В.Е.</w:t>
            </w:r>
          </w:p>
        </w:tc>
      </w:tr>
      <w:tr w:rsidR="005B00A0" w:rsidTr="00DB5E3B">
        <w:trPr>
          <w:trHeight w:val="433"/>
        </w:trPr>
        <w:tc>
          <w:tcPr>
            <w:tcW w:w="4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00A0" w:rsidRDefault="00C2697A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B00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B00A0" w:rsidRDefault="00C2697A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2704</w:t>
            </w:r>
            <w:r w:rsidR="005B00A0">
              <w:rPr>
                <w:rFonts w:ascii="Times New Roman" w:hAnsi="Times New Roman" w:cs="Times New Roman"/>
                <w:sz w:val="20"/>
                <w:szCs w:val="20"/>
              </w:rPr>
              <w:t>.18</w:t>
            </w:r>
          </w:p>
          <w:p w:rsidR="005B00A0" w:rsidRDefault="005B00A0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 клуб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00A0" w:rsidRDefault="00C2697A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697A">
              <w:rPr>
                <w:rFonts w:ascii="Times New Roman" w:hAnsi="Times New Roman" w:cs="Times New Roman"/>
                <w:sz w:val="20"/>
                <w:szCs w:val="20"/>
              </w:rPr>
              <w:t>«Страшное зелье – наркотики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00A0" w:rsidRDefault="005B00A0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2697A">
              <w:rPr>
                <w:rFonts w:ascii="Times New Roman" w:hAnsi="Times New Roman" w:cs="Times New Roman"/>
                <w:sz w:val="20"/>
                <w:szCs w:val="20"/>
              </w:rPr>
              <w:t>нформационная программа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00A0" w:rsidRDefault="005B00A0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 (акция подросток</w:t>
            </w:r>
            <w:r w:rsidR="00C2697A">
              <w:rPr>
                <w:rFonts w:ascii="Times New Roman" w:hAnsi="Times New Roman" w:cs="Times New Roman"/>
                <w:sz w:val="20"/>
                <w:szCs w:val="20"/>
              </w:rPr>
              <w:t>, антинаркотик, ЗОЖ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00A0" w:rsidRDefault="005B00A0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Шляхтина О.Н.</w:t>
            </w:r>
          </w:p>
        </w:tc>
      </w:tr>
      <w:tr w:rsidR="005B00A0" w:rsidTr="00DB5E3B">
        <w:trPr>
          <w:trHeight w:val="433"/>
        </w:trPr>
        <w:tc>
          <w:tcPr>
            <w:tcW w:w="4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00A0" w:rsidRDefault="00C2697A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B00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00A0" w:rsidRDefault="00C2697A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  <w:r w:rsidR="005B00A0">
              <w:rPr>
                <w:rFonts w:ascii="Times New Roman" w:hAnsi="Times New Roman" w:cs="Times New Roman"/>
                <w:sz w:val="20"/>
                <w:szCs w:val="20"/>
              </w:rPr>
              <w:t>.18</w:t>
            </w:r>
          </w:p>
          <w:p w:rsidR="005B00A0" w:rsidRDefault="005B00A0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  клуб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00A0" w:rsidRDefault="00C2697A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Дискотека – 80-х</w:t>
            </w:r>
            <w:r w:rsidR="005B00A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00A0" w:rsidRDefault="005B00A0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Танцевальная программа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00A0" w:rsidRDefault="005B00A0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00A0" w:rsidRDefault="005B00A0" w:rsidP="005D4B7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В.Е.</w:t>
            </w:r>
          </w:p>
        </w:tc>
      </w:tr>
    </w:tbl>
    <w:p w:rsidR="005B00A0" w:rsidRDefault="005B00A0" w:rsidP="005B00A0">
      <w:pPr>
        <w:rPr>
          <w:rFonts w:ascii="Times New Roman" w:hAnsi="Times New Roman" w:cs="Times New Roman"/>
          <w:sz w:val="20"/>
          <w:szCs w:val="20"/>
        </w:rPr>
      </w:pPr>
    </w:p>
    <w:p w:rsidR="005B00A0" w:rsidRDefault="005B00A0" w:rsidP="005B00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Заведующий  ск. п. Новотагилка       Парамонова  В.Е. </w:t>
      </w:r>
    </w:p>
    <w:p w:rsidR="005B00A0" w:rsidRDefault="005B00A0" w:rsidP="005B00A0"/>
    <w:p w:rsidR="005B00A0" w:rsidRDefault="005B00A0" w:rsidP="005B00A0"/>
    <w:p w:rsidR="00444287" w:rsidRDefault="00444287" w:rsidP="005B00A0"/>
    <w:sectPr w:rsidR="00444287" w:rsidSect="008A3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00A0"/>
    <w:rsid w:val="00200165"/>
    <w:rsid w:val="00444287"/>
    <w:rsid w:val="004D7C8A"/>
    <w:rsid w:val="005B00A0"/>
    <w:rsid w:val="00856028"/>
    <w:rsid w:val="00C2697A"/>
    <w:rsid w:val="00C538BE"/>
    <w:rsid w:val="00DB5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3</cp:revision>
  <dcterms:created xsi:type="dcterms:W3CDTF">2018-03-19T06:53:00Z</dcterms:created>
  <dcterms:modified xsi:type="dcterms:W3CDTF">2018-03-21T09:11:00Z</dcterms:modified>
</cp:coreProperties>
</file>