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Дёрин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А.Р._________________________</w:t>
      </w:r>
    </w:p>
    <w:p w:rsidR="001E2695" w:rsidRPr="000207A4" w:rsidRDefault="00003260" w:rsidP="000C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0207A4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4D3ED2">
        <w:rPr>
          <w:rFonts w:ascii="Times New Roman" w:hAnsi="Times New Roman" w:cs="Times New Roman"/>
          <w:sz w:val="28"/>
          <w:szCs w:val="28"/>
        </w:rPr>
        <w:t>июл</w:t>
      </w:r>
      <w:r w:rsidR="00991018">
        <w:rPr>
          <w:rFonts w:ascii="Times New Roman" w:hAnsi="Times New Roman" w:cs="Times New Roman"/>
          <w:sz w:val="28"/>
          <w:szCs w:val="28"/>
        </w:rPr>
        <w:t>ь</w:t>
      </w:r>
    </w:p>
    <w:p w:rsidR="005C6391" w:rsidRPr="000207A4" w:rsidRDefault="001E2695" w:rsidP="004D3E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sz w:val="28"/>
          <w:szCs w:val="28"/>
        </w:rPr>
        <w:t>МКУ «ГДК» МГО филиал СДК с.Сыростан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18"/>
        <w:gridCol w:w="2551"/>
        <w:gridCol w:w="3402"/>
        <w:gridCol w:w="1134"/>
        <w:gridCol w:w="1985"/>
      </w:tblGrid>
      <w:tr w:rsidR="001E2695" w:rsidRPr="00E91266" w:rsidTr="00102D4B">
        <w:trPr>
          <w:trHeight w:val="1036"/>
        </w:trPr>
        <w:tc>
          <w:tcPr>
            <w:tcW w:w="530" w:type="dxa"/>
            <w:vAlign w:val="center"/>
          </w:tcPr>
          <w:p w:rsidR="001E2695" w:rsidRPr="00E91266" w:rsidRDefault="001E269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1E2695" w:rsidRPr="00E91266" w:rsidRDefault="001E269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551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985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D37" w:rsidRPr="00E91266" w:rsidTr="00102D4B">
        <w:trPr>
          <w:trHeight w:val="1128"/>
        </w:trPr>
        <w:tc>
          <w:tcPr>
            <w:tcW w:w="530" w:type="dxa"/>
            <w:vAlign w:val="center"/>
          </w:tcPr>
          <w:p w:rsidR="00E24D37" w:rsidRPr="00E91266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C68A8" w:rsidRPr="00E91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24D37" w:rsidRPr="00E91266" w:rsidRDefault="00712871" w:rsidP="00E642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с.Сыростан</w:t>
            </w:r>
          </w:p>
        </w:tc>
        <w:tc>
          <w:tcPr>
            <w:tcW w:w="2551" w:type="dxa"/>
            <w:vAlign w:val="center"/>
          </w:tcPr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«Парад фантазий»</w:t>
            </w:r>
          </w:p>
        </w:tc>
        <w:tc>
          <w:tcPr>
            <w:tcW w:w="3402" w:type="dxa"/>
            <w:vAlign w:val="center"/>
          </w:tcPr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Конкурс пародий</w:t>
            </w:r>
          </w:p>
        </w:tc>
        <w:tc>
          <w:tcPr>
            <w:tcW w:w="1134" w:type="dxa"/>
            <w:vAlign w:val="center"/>
          </w:tcPr>
          <w:p w:rsidR="00E24D37" w:rsidRPr="00E91266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  <w:p w:rsidR="00E24D37" w:rsidRPr="00E91266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5C6391" w:rsidRPr="00E91266" w:rsidTr="00102D4B">
        <w:trPr>
          <w:trHeight w:val="173"/>
        </w:trPr>
        <w:tc>
          <w:tcPr>
            <w:tcW w:w="530" w:type="dxa"/>
            <w:vAlign w:val="center"/>
          </w:tcPr>
          <w:p w:rsidR="005C6391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5C6391" w:rsidRPr="00E91266" w:rsidRDefault="00E91266" w:rsidP="005C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5C6391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391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6391" w:rsidRPr="00E91266" w:rsidRDefault="00E91266" w:rsidP="005C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6391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C6391" w:rsidRPr="00E91266" w:rsidRDefault="005C6391" w:rsidP="005C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551" w:type="dxa"/>
            <w:vAlign w:val="center"/>
          </w:tcPr>
          <w:p w:rsidR="005C6391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«Я живу на красивой планете под названием добрым «Семья!»</w:t>
            </w:r>
          </w:p>
        </w:tc>
        <w:tc>
          <w:tcPr>
            <w:tcW w:w="3402" w:type="dxa"/>
            <w:vAlign w:val="center"/>
          </w:tcPr>
          <w:p w:rsidR="005C6391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программа, посвящённая Дню Семьи</w:t>
            </w:r>
          </w:p>
        </w:tc>
        <w:tc>
          <w:tcPr>
            <w:tcW w:w="1134" w:type="dxa"/>
            <w:vAlign w:val="center"/>
          </w:tcPr>
          <w:p w:rsidR="005C6391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vAlign w:val="center"/>
          </w:tcPr>
          <w:p w:rsidR="005C6391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8F3832" w:rsidRPr="00E91266" w:rsidTr="00102D4B">
        <w:trPr>
          <w:trHeight w:val="852"/>
        </w:trPr>
        <w:tc>
          <w:tcPr>
            <w:tcW w:w="530" w:type="dxa"/>
            <w:vAlign w:val="center"/>
          </w:tcPr>
          <w:p w:rsidR="008F3832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8F3832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3832" w:rsidRPr="00E91266" w:rsidRDefault="002370E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1266" w:rsidRPr="00E912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F3832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3832" w:rsidRPr="00E91266" w:rsidRDefault="0071287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832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8F3832" w:rsidRPr="00E91266" w:rsidRDefault="00E91266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«Ловкие, смелые, сильные, умелые»</w:t>
            </w:r>
          </w:p>
        </w:tc>
        <w:tc>
          <w:tcPr>
            <w:tcW w:w="3402" w:type="dxa"/>
            <w:vAlign w:val="center"/>
          </w:tcPr>
          <w:p w:rsidR="008F3832" w:rsidRPr="00E91266" w:rsidRDefault="00472F6C" w:rsidP="00E6427A">
            <w:r>
              <w:t>Игровая</w:t>
            </w:r>
            <w:r w:rsidR="00E91266" w:rsidRPr="00E91266">
              <w:t xml:space="preserve"> программа</w:t>
            </w:r>
          </w:p>
        </w:tc>
        <w:tc>
          <w:tcPr>
            <w:tcW w:w="1134" w:type="dxa"/>
            <w:vAlign w:val="center"/>
          </w:tcPr>
          <w:p w:rsidR="008F3832" w:rsidRDefault="008F38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27A" w:rsidRPr="00E912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</w:p>
          <w:p w:rsidR="00102D4B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985" w:type="dxa"/>
            <w:vAlign w:val="center"/>
          </w:tcPr>
          <w:p w:rsidR="00991018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E24D37" w:rsidRPr="00E91266" w:rsidTr="00102D4B">
        <w:trPr>
          <w:trHeight w:val="833"/>
        </w:trPr>
        <w:tc>
          <w:tcPr>
            <w:tcW w:w="530" w:type="dxa"/>
            <w:vAlign w:val="center"/>
          </w:tcPr>
          <w:p w:rsidR="00E24D37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E24D37" w:rsidRPr="00E91266" w:rsidRDefault="002370E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4D37" w:rsidRPr="00E91266" w:rsidRDefault="002370E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4D37" w:rsidRPr="00E91266" w:rsidRDefault="0071287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5639A9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.Сыростан</w:t>
            </w:r>
          </w:p>
        </w:tc>
        <w:tc>
          <w:tcPr>
            <w:tcW w:w="2551" w:type="dxa"/>
            <w:vAlign w:val="center"/>
          </w:tcPr>
          <w:p w:rsidR="00E24D37" w:rsidRPr="00E91266" w:rsidRDefault="002370E1" w:rsidP="004D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0E1">
              <w:rPr>
                <w:rFonts w:ascii="Times New Roman" w:hAnsi="Times New Roman" w:cs="Times New Roman"/>
                <w:sz w:val="24"/>
                <w:szCs w:val="24"/>
              </w:rPr>
              <w:t>«У ПДД каникул не бывает»</w:t>
            </w:r>
          </w:p>
        </w:tc>
        <w:tc>
          <w:tcPr>
            <w:tcW w:w="3402" w:type="dxa"/>
            <w:vAlign w:val="center"/>
          </w:tcPr>
          <w:p w:rsidR="00E24D37" w:rsidRPr="00E91266" w:rsidRDefault="002370E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0E1"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по ПДД</w:t>
            </w:r>
          </w:p>
        </w:tc>
        <w:tc>
          <w:tcPr>
            <w:tcW w:w="1134" w:type="dxa"/>
            <w:vAlign w:val="center"/>
          </w:tcPr>
          <w:p w:rsidR="00E24D37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102D4B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985" w:type="dxa"/>
            <w:vAlign w:val="center"/>
          </w:tcPr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0F6E14" w:rsidRPr="00E91266" w:rsidTr="00102D4B">
        <w:trPr>
          <w:trHeight w:val="764"/>
        </w:trPr>
        <w:tc>
          <w:tcPr>
            <w:tcW w:w="530" w:type="dxa"/>
            <w:vAlign w:val="center"/>
          </w:tcPr>
          <w:p w:rsidR="000F6E14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991018" w:rsidRPr="00E91266" w:rsidRDefault="002370E1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991018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1018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91018" w:rsidRPr="00E91266" w:rsidRDefault="002370E1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1018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91018" w:rsidRPr="00E91266" w:rsidRDefault="00991018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F6E14" w:rsidRPr="00E91266" w:rsidRDefault="00991018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0F6E14" w:rsidRPr="00E91266" w:rsidRDefault="002370E1" w:rsidP="00991018">
            <w:pPr>
              <w:rPr>
                <w:lang w:eastAsia="en-US"/>
              </w:rPr>
            </w:pPr>
            <w:r w:rsidRPr="002370E1">
              <w:rPr>
                <w:lang w:eastAsia="en-US"/>
              </w:rPr>
              <w:t>«Все дело в шоколаде!»</w:t>
            </w:r>
            <w:r w:rsidR="00102D4B"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F6E14" w:rsidRPr="00E91266" w:rsidRDefault="002370E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0E1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программа, посвященная всемирному Дню шоколада</w:t>
            </w:r>
          </w:p>
        </w:tc>
        <w:tc>
          <w:tcPr>
            <w:tcW w:w="1134" w:type="dxa"/>
            <w:vAlign w:val="center"/>
          </w:tcPr>
          <w:p w:rsidR="00F72B89" w:rsidRPr="00E91266" w:rsidRDefault="0000450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85" w:type="dxa"/>
            <w:vAlign w:val="center"/>
          </w:tcPr>
          <w:p w:rsidR="000F6E14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4F4A32" w:rsidRPr="00E91266" w:rsidTr="00102D4B">
        <w:trPr>
          <w:trHeight w:val="903"/>
        </w:trPr>
        <w:tc>
          <w:tcPr>
            <w:tcW w:w="530" w:type="dxa"/>
            <w:vAlign w:val="center"/>
          </w:tcPr>
          <w:p w:rsidR="004F4A32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0207A4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7303" w:rsidRPr="00E91266" w:rsidRDefault="00102D4B" w:rsidP="00563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13-0</w:t>
            </w:r>
            <w:r w:rsidR="004F4A32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303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A32" w:rsidRPr="00E91266" w:rsidRDefault="00AE7303" w:rsidP="00563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712871"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9A9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Сыростан</w:t>
            </w:r>
          </w:p>
        </w:tc>
        <w:tc>
          <w:tcPr>
            <w:tcW w:w="2551" w:type="dxa"/>
            <w:vAlign w:val="center"/>
          </w:tcPr>
          <w:p w:rsidR="004F4A32" w:rsidRPr="00E91266" w:rsidRDefault="00102D4B" w:rsidP="004D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«Цветное настроение»</w:t>
            </w:r>
          </w:p>
        </w:tc>
        <w:tc>
          <w:tcPr>
            <w:tcW w:w="3402" w:type="dxa"/>
            <w:vAlign w:val="center"/>
          </w:tcPr>
          <w:p w:rsidR="004F4A32" w:rsidRPr="00E91266" w:rsidRDefault="00102D4B" w:rsidP="00712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134" w:type="dxa"/>
            <w:vAlign w:val="center"/>
          </w:tcPr>
          <w:p w:rsidR="004F4A32" w:rsidRPr="00E91266" w:rsidRDefault="004F4A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4F4A32" w:rsidRPr="00E91266" w:rsidRDefault="004F4A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4A32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A84BDA" w:rsidRPr="00E91266" w:rsidTr="00102D4B">
        <w:trPr>
          <w:trHeight w:val="316"/>
        </w:trPr>
        <w:tc>
          <w:tcPr>
            <w:tcW w:w="530" w:type="dxa"/>
            <w:vAlign w:val="center"/>
          </w:tcPr>
          <w:p w:rsidR="00A84BDA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0207A4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C68A8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207A4" w:rsidRPr="00E91266" w:rsidRDefault="0071287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51" w:type="dxa"/>
            <w:vAlign w:val="center"/>
          </w:tcPr>
          <w:p w:rsidR="00A84BDA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D4B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тропинка»</w:t>
            </w:r>
          </w:p>
        </w:tc>
        <w:tc>
          <w:tcPr>
            <w:tcW w:w="3402" w:type="dxa"/>
            <w:vAlign w:val="center"/>
          </w:tcPr>
          <w:p w:rsidR="00A84BDA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D4B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1134" w:type="dxa"/>
            <w:vAlign w:val="center"/>
          </w:tcPr>
          <w:p w:rsidR="00A84BDA" w:rsidRDefault="0080030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D3B2E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A8C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D4B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  <w:vAlign w:val="center"/>
          </w:tcPr>
          <w:p w:rsidR="00A84BDA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013F8C" w:rsidRPr="00E91266" w:rsidTr="00102D4B">
        <w:trPr>
          <w:trHeight w:val="1066"/>
        </w:trPr>
        <w:tc>
          <w:tcPr>
            <w:tcW w:w="530" w:type="dxa"/>
            <w:vAlign w:val="center"/>
          </w:tcPr>
          <w:p w:rsidR="00013F8C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0207A4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2859" w:rsidRPr="00E91266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207A4" w:rsidRPr="00E91266" w:rsidRDefault="000207A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AE7303" w:rsidRPr="00E91266" w:rsidRDefault="00102D4B" w:rsidP="004D3E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4B">
              <w:rPr>
                <w:rFonts w:ascii="Times New Roman" w:eastAsia="Times New Roman" w:hAnsi="Times New Roman" w:cs="Times New Roman"/>
                <w:sz w:val="24"/>
                <w:szCs w:val="24"/>
              </w:rPr>
              <w:t>"Путешествие по Шахматной стране"</w:t>
            </w:r>
          </w:p>
        </w:tc>
        <w:tc>
          <w:tcPr>
            <w:tcW w:w="3402" w:type="dxa"/>
            <w:vAlign w:val="center"/>
          </w:tcPr>
          <w:p w:rsidR="00013F8C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D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шахмат. Турнир по шахматам и шашкам.</w:t>
            </w:r>
          </w:p>
        </w:tc>
        <w:tc>
          <w:tcPr>
            <w:tcW w:w="1134" w:type="dxa"/>
            <w:vAlign w:val="center"/>
          </w:tcPr>
          <w:p w:rsidR="00ED3B2E" w:rsidRPr="00E91266" w:rsidRDefault="00013F8C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D3B2E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8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F8C" w:rsidRPr="00E91266" w:rsidRDefault="00013F8C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3F8C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127AD6" w:rsidRPr="00E91266" w:rsidTr="00102D4B">
        <w:trPr>
          <w:trHeight w:val="451"/>
        </w:trPr>
        <w:tc>
          <w:tcPr>
            <w:tcW w:w="530" w:type="dxa"/>
            <w:vAlign w:val="center"/>
          </w:tcPr>
          <w:p w:rsidR="00127AD6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127AD6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127AD6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7AD6" w:rsidRPr="00E91266" w:rsidRDefault="002F186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127AD6" w:rsidRPr="00E91266" w:rsidRDefault="00472F6C" w:rsidP="005C63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полянки</w:t>
            </w:r>
            <w:r w:rsidR="00DE2477">
              <w:rPr>
                <w:rFonts w:ascii="Times New Roman" w:eastAsia="Times New Roman" w:hAnsi="Times New Roman" w:cs="Times New Roman"/>
                <w:sz w:val="24"/>
                <w:szCs w:val="24"/>
              </w:rPr>
              <w:t>–своими руками»</w:t>
            </w:r>
          </w:p>
        </w:tc>
        <w:tc>
          <w:tcPr>
            <w:tcW w:w="3402" w:type="dxa"/>
            <w:vAlign w:val="center"/>
          </w:tcPr>
          <w:p w:rsidR="00127AD6" w:rsidRPr="00E91266" w:rsidRDefault="00DE2477" w:rsidP="005C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134" w:type="dxa"/>
            <w:vAlign w:val="center"/>
          </w:tcPr>
          <w:p w:rsidR="00127AD6" w:rsidRPr="00E91266" w:rsidRDefault="00127AD6" w:rsidP="00CC7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</w:tc>
        <w:tc>
          <w:tcPr>
            <w:tcW w:w="1985" w:type="dxa"/>
            <w:vAlign w:val="center"/>
          </w:tcPr>
          <w:p w:rsidR="00127AD6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127AD6" w:rsidRPr="00E91266" w:rsidTr="00102D4B">
        <w:trPr>
          <w:trHeight w:val="903"/>
        </w:trPr>
        <w:tc>
          <w:tcPr>
            <w:tcW w:w="530" w:type="dxa"/>
            <w:vAlign w:val="center"/>
          </w:tcPr>
          <w:p w:rsidR="00127AD6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17872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217872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217872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7AD6" w:rsidRPr="00E91266" w:rsidRDefault="002F186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872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127AD6" w:rsidRPr="00E91266" w:rsidRDefault="00DE2477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77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+»</w:t>
            </w:r>
          </w:p>
        </w:tc>
        <w:tc>
          <w:tcPr>
            <w:tcW w:w="3402" w:type="dxa"/>
            <w:vAlign w:val="center"/>
          </w:tcPr>
          <w:p w:rsidR="00127AD6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477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134" w:type="dxa"/>
            <w:vAlign w:val="center"/>
          </w:tcPr>
          <w:p w:rsidR="00127AD6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  <w:p w:rsidR="00DE2477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985" w:type="dxa"/>
            <w:vAlign w:val="center"/>
          </w:tcPr>
          <w:p w:rsidR="00127AD6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2F1867" w:rsidRPr="00E91266" w:rsidTr="00102D4B">
        <w:trPr>
          <w:trHeight w:val="191"/>
        </w:trPr>
        <w:tc>
          <w:tcPr>
            <w:tcW w:w="530" w:type="dxa"/>
            <w:vAlign w:val="center"/>
          </w:tcPr>
          <w:p w:rsidR="002F1867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2F1867" w:rsidRPr="00E91266" w:rsidRDefault="00DE2477" w:rsidP="002F1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2F1867" w:rsidRPr="00E91266" w:rsidRDefault="00DE2477" w:rsidP="002F1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2F1867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867" w:rsidRPr="00E91266" w:rsidRDefault="002F1867" w:rsidP="002F1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207A4" w:rsidRPr="00E91266" w:rsidRDefault="000207A4" w:rsidP="002F1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2F1867" w:rsidRPr="00E91266" w:rsidRDefault="00DE2477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77">
              <w:rPr>
                <w:rFonts w:ascii="Times New Roman" w:eastAsia="Times New Roman" w:hAnsi="Times New Roman" w:cs="Times New Roman"/>
                <w:sz w:val="24"/>
                <w:szCs w:val="24"/>
              </w:rPr>
              <w:t>«У нашего крыльца, нет забавам конца»</w:t>
            </w:r>
          </w:p>
        </w:tc>
        <w:tc>
          <w:tcPr>
            <w:tcW w:w="3402" w:type="dxa"/>
            <w:vAlign w:val="center"/>
          </w:tcPr>
          <w:p w:rsidR="002F1867" w:rsidRPr="00E91266" w:rsidRDefault="00DE2477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134" w:type="dxa"/>
            <w:vAlign w:val="center"/>
          </w:tcPr>
          <w:p w:rsidR="00FE0A3F" w:rsidRPr="00E91266" w:rsidRDefault="002F1867" w:rsidP="00FE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F1867" w:rsidRPr="00E91266" w:rsidRDefault="002F186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186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127AD6" w:rsidRPr="00E91266" w:rsidTr="00102D4B">
        <w:trPr>
          <w:trHeight w:val="556"/>
        </w:trPr>
        <w:tc>
          <w:tcPr>
            <w:tcW w:w="530" w:type="dxa"/>
            <w:vAlign w:val="center"/>
          </w:tcPr>
          <w:p w:rsidR="00127AD6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:rsidR="00217872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217872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7872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7AD6" w:rsidRPr="00E91266" w:rsidRDefault="002F186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872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127AD6" w:rsidRPr="00E91266" w:rsidRDefault="00DE2477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77">
              <w:rPr>
                <w:rFonts w:ascii="Times New Roman" w:eastAsia="Times New Roman" w:hAnsi="Times New Roman" w:cs="Times New Roman"/>
                <w:sz w:val="24"/>
                <w:szCs w:val="24"/>
              </w:rPr>
              <w:t>« Без друзей меня чуть-чуть, а с друзьями много»</w:t>
            </w:r>
          </w:p>
        </w:tc>
        <w:tc>
          <w:tcPr>
            <w:tcW w:w="3402" w:type="dxa"/>
            <w:vAlign w:val="center"/>
          </w:tcPr>
          <w:p w:rsidR="00127AD6" w:rsidRPr="00E91266" w:rsidRDefault="00DE2477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Дню дружбы</w:t>
            </w:r>
          </w:p>
        </w:tc>
        <w:tc>
          <w:tcPr>
            <w:tcW w:w="1134" w:type="dxa"/>
            <w:vAlign w:val="center"/>
          </w:tcPr>
          <w:p w:rsidR="00127AD6" w:rsidRPr="00E91266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60246" w:rsidRPr="00E91266" w:rsidRDefault="0046024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7AD6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</w:tbl>
    <w:p w:rsidR="00F06A8C" w:rsidRPr="00E91266" w:rsidRDefault="00F06A8C" w:rsidP="00E642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6A8C" w:rsidRPr="00E91266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610A"/>
    <w:rsid w:val="00017751"/>
    <w:rsid w:val="00017E8F"/>
    <w:rsid w:val="000207A4"/>
    <w:rsid w:val="00022349"/>
    <w:rsid w:val="00026308"/>
    <w:rsid w:val="00033B51"/>
    <w:rsid w:val="00040A70"/>
    <w:rsid w:val="00045E06"/>
    <w:rsid w:val="0005077F"/>
    <w:rsid w:val="00050D08"/>
    <w:rsid w:val="00051444"/>
    <w:rsid w:val="0005145D"/>
    <w:rsid w:val="000605F8"/>
    <w:rsid w:val="00062F5C"/>
    <w:rsid w:val="000724BA"/>
    <w:rsid w:val="000769C9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4F09"/>
    <w:rsid w:val="000F6E14"/>
    <w:rsid w:val="00102D4B"/>
    <w:rsid w:val="001043A2"/>
    <w:rsid w:val="001229A8"/>
    <w:rsid w:val="00127AD6"/>
    <w:rsid w:val="00135D44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B5003"/>
    <w:rsid w:val="001E08B1"/>
    <w:rsid w:val="001E2695"/>
    <w:rsid w:val="001E5615"/>
    <w:rsid w:val="00204689"/>
    <w:rsid w:val="002076B8"/>
    <w:rsid w:val="00214B66"/>
    <w:rsid w:val="002165DB"/>
    <w:rsid w:val="00217872"/>
    <w:rsid w:val="0022244F"/>
    <w:rsid w:val="002262A5"/>
    <w:rsid w:val="00232A47"/>
    <w:rsid w:val="00233B71"/>
    <w:rsid w:val="00236D1E"/>
    <w:rsid w:val="0023702F"/>
    <w:rsid w:val="002370E1"/>
    <w:rsid w:val="00237D7E"/>
    <w:rsid w:val="002428A4"/>
    <w:rsid w:val="00243FA2"/>
    <w:rsid w:val="002527CE"/>
    <w:rsid w:val="002622EF"/>
    <w:rsid w:val="002713FD"/>
    <w:rsid w:val="00292FC0"/>
    <w:rsid w:val="0029575C"/>
    <w:rsid w:val="002A1501"/>
    <w:rsid w:val="002A1ACD"/>
    <w:rsid w:val="002A3053"/>
    <w:rsid w:val="002A4B35"/>
    <w:rsid w:val="002A63FB"/>
    <w:rsid w:val="002A6E0E"/>
    <w:rsid w:val="002A745B"/>
    <w:rsid w:val="002C07D3"/>
    <w:rsid w:val="002C191B"/>
    <w:rsid w:val="002E2C63"/>
    <w:rsid w:val="002E40A8"/>
    <w:rsid w:val="002E4DEA"/>
    <w:rsid w:val="002E6DB7"/>
    <w:rsid w:val="002F14AC"/>
    <w:rsid w:val="002F1867"/>
    <w:rsid w:val="00307C46"/>
    <w:rsid w:val="003152F0"/>
    <w:rsid w:val="00336384"/>
    <w:rsid w:val="00341E6F"/>
    <w:rsid w:val="00350B02"/>
    <w:rsid w:val="00367BBF"/>
    <w:rsid w:val="003710AD"/>
    <w:rsid w:val="003725FF"/>
    <w:rsid w:val="0037792D"/>
    <w:rsid w:val="003908E1"/>
    <w:rsid w:val="00392B76"/>
    <w:rsid w:val="003A1C2D"/>
    <w:rsid w:val="003A26D7"/>
    <w:rsid w:val="003A3B3C"/>
    <w:rsid w:val="003A7BC5"/>
    <w:rsid w:val="003B228B"/>
    <w:rsid w:val="003B6CD8"/>
    <w:rsid w:val="003B7E11"/>
    <w:rsid w:val="003C2719"/>
    <w:rsid w:val="003D004D"/>
    <w:rsid w:val="003D11C5"/>
    <w:rsid w:val="003E4031"/>
    <w:rsid w:val="003E4BBE"/>
    <w:rsid w:val="003E7F7D"/>
    <w:rsid w:val="003F1089"/>
    <w:rsid w:val="003F7296"/>
    <w:rsid w:val="00403FB6"/>
    <w:rsid w:val="00407DD8"/>
    <w:rsid w:val="0044610C"/>
    <w:rsid w:val="00460246"/>
    <w:rsid w:val="004603F1"/>
    <w:rsid w:val="00471901"/>
    <w:rsid w:val="00472F6C"/>
    <w:rsid w:val="00474045"/>
    <w:rsid w:val="004755A1"/>
    <w:rsid w:val="0048380A"/>
    <w:rsid w:val="00487C71"/>
    <w:rsid w:val="00487CC3"/>
    <w:rsid w:val="00491A03"/>
    <w:rsid w:val="004A1F01"/>
    <w:rsid w:val="004A3291"/>
    <w:rsid w:val="004B2BAA"/>
    <w:rsid w:val="004B7FF3"/>
    <w:rsid w:val="004C2135"/>
    <w:rsid w:val="004D0783"/>
    <w:rsid w:val="004D3ED2"/>
    <w:rsid w:val="004E4C4E"/>
    <w:rsid w:val="004E704A"/>
    <w:rsid w:val="004F1754"/>
    <w:rsid w:val="004F4A32"/>
    <w:rsid w:val="004F7DC0"/>
    <w:rsid w:val="00500E69"/>
    <w:rsid w:val="00510CC9"/>
    <w:rsid w:val="00513149"/>
    <w:rsid w:val="0052406F"/>
    <w:rsid w:val="00533853"/>
    <w:rsid w:val="00541D99"/>
    <w:rsid w:val="00542D07"/>
    <w:rsid w:val="00545720"/>
    <w:rsid w:val="005541BA"/>
    <w:rsid w:val="0055694B"/>
    <w:rsid w:val="0055780B"/>
    <w:rsid w:val="00557B99"/>
    <w:rsid w:val="00560B9E"/>
    <w:rsid w:val="005639A9"/>
    <w:rsid w:val="00574A77"/>
    <w:rsid w:val="00584BCB"/>
    <w:rsid w:val="005C6391"/>
    <w:rsid w:val="005E435B"/>
    <w:rsid w:val="005F138A"/>
    <w:rsid w:val="005F1CB2"/>
    <w:rsid w:val="00605DBE"/>
    <w:rsid w:val="00615E88"/>
    <w:rsid w:val="00617C90"/>
    <w:rsid w:val="00623938"/>
    <w:rsid w:val="00640FC0"/>
    <w:rsid w:val="00642BAC"/>
    <w:rsid w:val="0064458F"/>
    <w:rsid w:val="006452FF"/>
    <w:rsid w:val="00646483"/>
    <w:rsid w:val="00666955"/>
    <w:rsid w:val="00695D11"/>
    <w:rsid w:val="006A0DF3"/>
    <w:rsid w:val="006B1167"/>
    <w:rsid w:val="006B239E"/>
    <w:rsid w:val="006B2569"/>
    <w:rsid w:val="006C6686"/>
    <w:rsid w:val="006D4000"/>
    <w:rsid w:val="006D484D"/>
    <w:rsid w:val="006D67AF"/>
    <w:rsid w:val="006E49D8"/>
    <w:rsid w:val="006E602B"/>
    <w:rsid w:val="006F2E5D"/>
    <w:rsid w:val="007022BC"/>
    <w:rsid w:val="00712871"/>
    <w:rsid w:val="007155EC"/>
    <w:rsid w:val="0072189E"/>
    <w:rsid w:val="00725990"/>
    <w:rsid w:val="00733C18"/>
    <w:rsid w:val="00736FD1"/>
    <w:rsid w:val="00740504"/>
    <w:rsid w:val="00743253"/>
    <w:rsid w:val="00745FBD"/>
    <w:rsid w:val="00747359"/>
    <w:rsid w:val="00767512"/>
    <w:rsid w:val="0077149E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D4509"/>
    <w:rsid w:val="007E0225"/>
    <w:rsid w:val="007E316E"/>
    <w:rsid w:val="007F0838"/>
    <w:rsid w:val="007F1983"/>
    <w:rsid w:val="00800303"/>
    <w:rsid w:val="00801052"/>
    <w:rsid w:val="008154F3"/>
    <w:rsid w:val="00821162"/>
    <w:rsid w:val="00821F73"/>
    <w:rsid w:val="00827A2D"/>
    <w:rsid w:val="00835D59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64A8B"/>
    <w:rsid w:val="00892347"/>
    <w:rsid w:val="008A389F"/>
    <w:rsid w:val="008A4585"/>
    <w:rsid w:val="008B201E"/>
    <w:rsid w:val="008B5493"/>
    <w:rsid w:val="008C17B6"/>
    <w:rsid w:val="008D160B"/>
    <w:rsid w:val="008D5498"/>
    <w:rsid w:val="008D6185"/>
    <w:rsid w:val="008D7470"/>
    <w:rsid w:val="008E04E4"/>
    <w:rsid w:val="008E4434"/>
    <w:rsid w:val="008F1719"/>
    <w:rsid w:val="008F3832"/>
    <w:rsid w:val="008F46A4"/>
    <w:rsid w:val="008F534C"/>
    <w:rsid w:val="0091361E"/>
    <w:rsid w:val="00920A0B"/>
    <w:rsid w:val="00934049"/>
    <w:rsid w:val="0094104A"/>
    <w:rsid w:val="00951204"/>
    <w:rsid w:val="0095798B"/>
    <w:rsid w:val="00957D8D"/>
    <w:rsid w:val="0096104E"/>
    <w:rsid w:val="009635A1"/>
    <w:rsid w:val="00966290"/>
    <w:rsid w:val="00972859"/>
    <w:rsid w:val="009744AC"/>
    <w:rsid w:val="0097762C"/>
    <w:rsid w:val="00980B05"/>
    <w:rsid w:val="00982DEF"/>
    <w:rsid w:val="00986B4D"/>
    <w:rsid w:val="00991018"/>
    <w:rsid w:val="00993B06"/>
    <w:rsid w:val="00993DD1"/>
    <w:rsid w:val="009B180D"/>
    <w:rsid w:val="009B72B9"/>
    <w:rsid w:val="009C0BF5"/>
    <w:rsid w:val="009C237A"/>
    <w:rsid w:val="009C4BC1"/>
    <w:rsid w:val="009D428F"/>
    <w:rsid w:val="009E4286"/>
    <w:rsid w:val="009E478E"/>
    <w:rsid w:val="009F2E06"/>
    <w:rsid w:val="00A030C0"/>
    <w:rsid w:val="00A21847"/>
    <w:rsid w:val="00A23734"/>
    <w:rsid w:val="00A2536B"/>
    <w:rsid w:val="00A2752F"/>
    <w:rsid w:val="00A44BEC"/>
    <w:rsid w:val="00A5453B"/>
    <w:rsid w:val="00A57E9E"/>
    <w:rsid w:val="00A82390"/>
    <w:rsid w:val="00A84BDA"/>
    <w:rsid w:val="00A9135F"/>
    <w:rsid w:val="00A9533C"/>
    <w:rsid w:val="00A97F05"/>
    <w:rsid w:val="00AA2A4A"/>
    <w:rsid w:val="00AA7F1D"/>
    <w:rsid w:val="00AB1B4A"/>
    <w:rsid w:val="00AB75A0"/>
    <w:rsid w:val="00AC57E6"/>
    <w:rsid w:val="00AE7303"/>
    <w:rsid w:val="00AE7F07"/>
    <w:rsid w:val="00AF7726"/>
    <w:rsid w:val="00B0518F"/>
    <w:rsid w:val="00B05382"/>
    <w:rsid w:val="00B0554B"/>
    <w:rsid w:val="00B063DD"/>
    <w:rsid w:val="00B247B1"/>
    <w:rsid w:val="00B45D6F"/>
    <w:rsid w:val="00B62068"/>
    <w:rsid w:val="00B62144"/>
    <w:rsid w:val="00B76BBE"/>
    <w:rsid w:val="00B76C60"/>
    <w:rsid w:val="00B7706B"/>
    <w:rsid w:val="00B96BEB"/>
    <w:rsid w:val="00BB0337"/>
    <w:rsid w:val="00BB47A0"/>
    <w:rsid w:val="00BC1EFF"/>
    <w:rsid w:val="00BD1443"/>
    <w:rsid w:val="00BD2DFE"/>
    <w:rsid w:val="00BD737A"/>
    <w:rsid w:val="00BE0694"/>
    <w:rsid w:val="00BE10DA"/>
    <w:rsid w:val="00BE213C"/>
    <w:rsid w:val="00C000A8"/>
    <w:rsid w:val="00C12F47"/>
    <w:rsid w:val="00C14172"/>
    <w:rsid w:val="00C14474"/>
    <w:rsid w:val="00C2555F"/>
    <w:rsid w:val="00C40D8C"/>
    <w:rsid w:val="00C432D0"/>
    <w:rsid w:val="00C4624F"/>
    <w:rsid w:val="00C50B28"/>
    <w:rsid w:val="00C67CD6"/>
    <w:rsid w:val="00C806BB"/>
    <w:rsid w:val="00C80B38"/>
    <w:rsid w:val="00CA6637"/>
    <w:rsid w:val="00CA6BCB"/>
    <w:rsid w:val="00CB0EC0"/>
    <w:rsid w:val="00CB3978"/>
    <w:rsid w:val="00CB70B1"/>
    <w:rsid w:val="00CC7B3A"/>
    <w:rsid w:val="00CD4199"/>
    <w:rsid w:val="00CD428C"/>
    <w:rsid w:val="00CD4F3A"/>
    <w:rsid w:val="00CD5544"/>
    <w:rsid w:val="00CF0140"/>
    <w:rsid w:val="00CF1DCC"/>
    <w:rsid w:val="00CF5EC0"/>
    <w:rsid w:val="00D17844"/>
    <w:rsid w:val="00D24139"/>
    <w:rsid w:val="00D27607"/>
    <w:rsid w:val="00D37798"/>
    <w:rsid w:val="00D423A3"/>
    <w:rsid w:val="00D4396F"/>
    <w:rsid w:val="00D515E4"/>
    <w:rsid w:val="00D517BD"/>
    <w:rsid w:val="00D5712E"/>
    <w:rsid w:val="00D65F41"/>
    <w:rsid w:val="00D665DE"/>
    <w:rsid w:val="00D70500"/>
    <w:rsid w:val="00D72AEC"/>
    <w:rsid w:val="00D72EF7"/>
    <w:rsid w:val="00D77977"/>
    <w:rsid w:val="00D852EB"/>
    <w:rsid w:val="00D8659F"/>
    <w:rsid w:val="00D91DDA"/>
    <w:rsid w:val="00DB0085"/>
    <w:rsid w:val="00DB1273"/>
    <w:rsid w:val="00DB2AC4"/>
    <w:rsid w:val="00DB6639"/>
    <w:rsid w:val="00DB77A2"/>
    <w:rsid w:val="00DC0134"/>
    <w:rsid w:val="00DD5C0F"/>
    <w:rsid w:val="00DE2477"/>
    <w:rsid w:val="00DF055B"/>
    <w:rsid w:val="00DF1B72"/>
    <w:rsid w:val="00DF21E4"/>
    <w:rsid w:val="00E02882"/>
    <w:rsid w:val="00E047E5"/>
    <w:rsid w:val="00E12A1D"/>
    <w:rsid w:val="00E14FC1"/>
    <w:rsid w:val="00E17136"/>
    <w:rsid w:val="00E21A3B"/>
    <w:rsid w:val="00E244BF"/>
    <w:rsid w:val="00E24D37"/>
    <w:rsid w:val="00E25F9C"/>
    <w:rsid w:val="00E3503D"/>
    <w:rsid w:val="00E6427A"/>
    <w:rsid w:val="00E726C4"/>
    <w:rsid w:val="00E77C5D"/>
    <w:rsid w:val="00E83D68"/>
    <w:rsid w:val="00E85B0F"/>
    <w:rsid w:val="00E91266"/>
    <w:rsid w:val="00EB396C"/>
    <w:rsid w:val="00EB5163"/>
    <w:rsid w:val="00EC265D"/>
    <w:rsid w:val="00ED2408"/>
    <w:rsid w:val="00ED3B2E"/>
    <w:rsid w:val="00ED4602"/>
    <w:rsid w:val="00ED6817"/>
    <w:rsid w:val="00EE5368"/>
    <w:rsid w:val="00EF442A"/>
    <w:rsid w:val="00F06A8C"/>
    <w:rsid w:val="00F07BD8"/>
    <w:rsid w:val="00F13379"/>
    <w:rsid w:val="00F3296E"/>
    <w:rsid w:val="00F33401"/>
    <w:rsid w:val="00F33B62"/>
    <w:rsid w:val="00F35907"/>
    <w:rsid w:val="00F44105"/>
    <w:rsid w:val="00F44BE8"/>
    <w:rsid w:val="00F47597"/>
    <w:rsid w:val="00F52311"/>
    <w:rsid w:val="00F62FFC"/>
    <w:rsid w:val="00F72771"/>
    <w:rsid w:val="00F729C9"/>
    <w:rsid w:val="00F72B89"/>
    <w:rsid w:val="00F82C8C"/>
    <w:rsid w:val="00F874D0"/>
    <w:rsid w:val="00F87729"/>
    <w:rsid w:val="00F9083A"/>
    <w:rsid w:val="00F94317"/>
    <w:rsid w:val="00FA582B"/>
    <w:rsid w:val="00FA7673"/>
    <w:rsid w:val="00FB1932"/>
    <w:rsid w:val="00FB20BF"/>
    <w:rsid w:val="00FB2575"/>
    <w:rsid w:val="00FC5BDF"/>
    <w:rsid w:val="00FC68A8"/>
    <w:rsid w:val="00FD3849"/>
    <w:rsid w:val="00FE0A3F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2018-05-29T07:47:00Z</cp:lastPrinted>
  <dcterms:created xsi:type="dcterms:W3CDTF">2018-02-10T08:10:00Z</dcterms:created>
  <dcterms:modified xsi:type="dcterms:W3CDTF">2018-06-18T07:40:00Z</dcterms:modified>
</cp:coreProperties>
</file>