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A" w:rsidRPr="00C14526" w:rsidRDefault="00D808FA" w:rsidP="00D808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Утверждаю</w:t>
      </w:r>
    </w:p>
    <w:p w:rsidR="00D808FA" w:rsidRPr="00C14526" w:rsidRDefault="00D808FA" w:rsidP="00D808FA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Директор  МКУ «ГДК» МГО</w:t>
      </w:r>
    </w:p>
    <w:p w:rsidR="00D808FA" w:rsidRPr="00C14526" w:rsidRDefault="00D808FA" w:rsidP="00D808FA">
      <w:pPr>
        <w:spacing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4526">
        <w:rPr>
          <w:rFonts w:ascii="Times New Roman" w:hAnsi="Times New Roman" w:cs="Times New Roman"/>
          <w:sz w:val="24"/>
          <w:szCs w:val="24"/>
        </w:rPr>
        <w:t>Е.В.Бурова</w:t>
      </w:r>
    </w:p>
    <w:p w:rsidR="00D808FA" w:rsidRPr="00C14526" w:rsidRDefault="00D808FA" w:rsidP="00D80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июль</w:t>
      </w:r>
      <w:r w:rsidRPr="00C14526">
        <w:rPr>
          <w:rFonts w:ascii="Times New Roman" w:hAnsi="Times New Roman" w:cs="Times New Roman"/>
          <w:sz w:val="28"/>
          <w:szCs w:val="28"/>
        </w:rPr>
        <w:t xml:space="preserve">  2018г.</w:t>
      </w:r>
    </w:p>
    <w:p w:rsidR="00D808FA" w:rsidRDefault="00D808FA" w:rsidP="00D80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526">
        <w:rPr>
          <w:rFonts w:ascii="Times New Roman" w:hAnsi="Times New Roman" w:cs="Times New Roman"/>
          <w:sz w:val="28"/>
          <w:szCs w:val="28"/>
        </w:rPr>
        <w:t xml:space="preserve">МКУ «ГДК» МГО -  филиал СК п. </w:t>
      </w:r>
      <w:proofErr w:type="spellStart"/>
      <w:r w:rsidRPr="00C14526">
        <w:rPr>
          <w:rFonts w:ascii="Times New Roman" w:hAnsi="Times New Roman" w:cs="Times New Roman"/>
          <w:sz w:val="28"/>
          <w:szCs w:val="28"/>
        </w:rPr>
        <w:t>Новотагилка</w:t>
      </w:r>
      <w:proofErr w:type="spellEnd"/>
    </w:p>
    <w:tbl>
      <w:tblPr>
        <w:tblStyle w:val="a3"/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742"/>
        <w:gridCol w:w="2978"/>
        <w:gridCol w:w="2238"/>
        <w:gridCol w:w="1699"/>
        <w:gridCol w:w="2117"/>
      </w:tblGrid>
      <w:tr w:rsidR="0053415A" w:rsidRPr="0053415A" w:rsidTr="000E6BEE">
        <w:trPr>
          <w:trHeight w:val="585"/>
        </w:trPr>
        <w:tc>
          <w:tcPr>
            <w:tcW w:w="567" w:type="dxa"/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1742" w:type="dxa"/>
          </w:tcPr>
          <w:p w:rsidR="00D808FA" w:rsidRPr="0053415A" w:rsidRDefault="00D808FA" w:rsidP="00AA3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Число, время, место проведения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D808FA" w:rsidRPr="0053415A" w:rsidRDefault="00D808FA" w:rsidP="00AA3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D808FA" w:rsidRPr="0053415A" w:rsidRDefault="00D808FA" w:rsidP="00AA3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117" w:type="dxa"/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0E6BEE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лесная зона у клуба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«Рощи да леса – родного края краса»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Экскурсия в лес, сбор природного материала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BE7AEF" w:rsidRPr="0053415A">
              <w:rPr>
                <w:rFonts w:ascii="Times New Roman" w:hAnsi="Times New Roman" w:cs="Times New Roman"/>
                <w:sz w:val="28"/>
                <w:szCs w:val="28"/>
              </w:rPr>
              <w:t>(акция подросток)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D808FA" w:rsidRPr="0053415A" w:rsidRDefault="000074C6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3"/>
        </w:trPr>
        <w:tc>
          <w:tcPr>
            <w:tcW w:w="567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AEF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территория клуба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«Чистота и порядок»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(год волонтера, акция подросток)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7AEF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3"/>
        </w:trPr>
        <w:tc>
          <w:tcPr>
            <w:tcW w:w="567" w:type="dxa"/>
            <w:tcBorders>
              <w:bottom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E7AEF" w:rsidRPr="0053415A" w:rsidRDefault="000E6BEE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7AEF" w:rsidRPr="0053415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BE7AEF" w:rsidRPr="0053415A" w:rsidRDefault="000074C6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 w:rsidR="00BE7AEF" w:rsidRPr="0053415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3415A"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7AEF" w:rsidRPr="0053415A">
              <w:rPr>
                <w:rFonts w:ascii="Times New Roman" w:hAnsi="Times New Roman" w:cs="Times New Roman"/>
                <w:sz w:val="28"/>
                <w:szCs w:val="28"/>
              </w:rPr>
              <w:t>Новотагилка</w:t>
            </w:r>
            <w:proofErr w:type="spellEnd"/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«Ромашка – символ семьи»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Мастер -  класс по изготовлению цветка ромашки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(акции подросток)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BE7AEF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 О.Н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3"/>
        </w:trPr>
        <w:tc>
          <w:tcPr>
            <w:tcW w:w="567" w:type="dxa"/>
            <w:tcBorders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65F9A" w:rsidRPr="0053415A" w:rsidRDefault="00D808FA" w:rsidP="00F65F9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  <w:r w:rsidR="00F65F9A"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  <w:p w:rsidR="00D808FA" w:rsidRPr="0053415A" w:rsidRDefault="00F65F9A" w:rsidP="00F65F9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клуба 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D808FA" w:rsidRPr="0053415A" w:rsidRDefault="00F65F9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«Ты и я, очень дружная семья!»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D808FA" w:rsidRPr="0053415A" w:rsidRDefault="00F65F9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жителей поселка, посвященная Дню любви. Семьи и верности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808FA" w:rsidRPr="0053415A" w:rsidRDefault="00F65F9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подросток, крепкая семья, старшее поколение</w:t>
            </w:r>
            <w:proofErr w:type="gramEnd"/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D808FA" w:rsidRPr="0053415A" w:rsidRDefault="00F65F9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Парамонова В.Е.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23"/>
        </w:trPr>
        <w:tc>
          <w:tcPr>
            <w:tcW w:w="567" w:type="dxa"/>
            <w:tcBorders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 площадка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«Пионербол»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(ЗОЖ, акция подросток)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«Игры нашего  двора»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подросток, ЗОЖ)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План (акция   подросток, ЗОЖ) 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 площадка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«Копилка игр»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Игровая  программа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подросток,  ЗОЖ)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«Стартуем»»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Спортивная игровая  программа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подросток,  ЗОЖ)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3415A" w:rsidRPr="0053415A" w:rsidTr="000E6B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D808FA" w:rsidRPr="0053415A" w:rsidRDefault="00BE7AEF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08FA" w:rsidRPr="00534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  <w:r w:rsidR="000074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площадка клуба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«Крутись, крутись веревочка»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Игровая программа (скакалки)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план (акция подросток,  ЗОЖ)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D808FA" w:rsidRPr="0053415A" w:rsidRDefault="00D808FA" w:rsidP="00AA3E2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53415A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D808FA" w:rsidRPr="0053415A" w:rsidRDefault="00D808FA" w:rsidP="00D808FA">
      <w:pPr>
        <w:rPr>
          <w:rFonts w:ascii="Times New Roman" w:hAnsi="Times New Roman" w:cs="Times New Roman"/>
          <w:sz w:val="28"/>
          <w:szCs w:val="28"/>
        </w:rPr>
      </w:pPr>
    </w:p>
    <w:p w:rsidR="00D808FA" w:rsidRPr="0053415A" w:rsidRDefault="00D808FA" w:rsidP="00D808FA">
      <w:pPr>
        <w:rPr>
          <w:rFonts w:ascii="Times New Roman" w:hAnsi="Times New Roman" w:cs="Times New Roman"/>
          <w:b/>
          <w:sz w:val="28"/>
          <w:szCs w:val="28"/>
        </w:rPr>
      </w:pPr>
      <w:r w:rsidRPr="0053415A">
        <w:rPr>
          <w:rFonts w:ascii="Times New Roman" w:hAnsi="Times New Roman" w:cs="Times New Roman"/>
          <w:sz w:val="28"/>
          <w:szCs w:val="28"/>
        </w:rPr>
        <w:t xml:space="preserve">Заведующий  СК  п. </w:t>
      </w:r>
      <w:proofErr w:type="spellStart"/>
      <w:r w:rsidRPr="0053415A">
        <w:rPr>
          <w:rFonts w:ascii="Times New Roman" w:hAnsi="Times New Roman" w:cs="Times New Roman"/>
          <w:sz w:val="28"/>
          <w:szCs w:val="28"/>
        </w:rPr>
        <w:t>Новотагилка</w:t>
      </w:r>
      <w:proofErr w:type="spellEnd"/>
      <w:r w:rsidRPr="0053415A">
        <w:rPr>
          <w:rFonts w:ascii="Times New Roman" w:hAnsi="Times New Roman" w:cs="Times New Roman"/>
          <w:sz w:val="28"/>
          <w:szCs w:val="28"/>
        </w:rPr>
        <w:t xml:space="preserve">       Парамонова  В.Е. </w:t>
      </w:r>
    </w:p>
    <w:p w:rsidR="00D808FA" w:rsidRPr="0053415A" w:rsidRDefault="00D808FA" w:rsidP="00D808FA">
      <w:pPr>
        <w:rPr>
          <w:rFonts w:ascii="Times New Roman" w:hAnsi="Times New Roman" w:cs="Times New Roman"/>
          <w:sz w:val="28"/>
          <w:szCs w:val="28"/>
        </w:rPr>
      </w:pPr>
    </w:p>
    <w:p w:rsidR="00A061B7" w:rsidRPr="0053415A" w:rsidRDefault="00A061B7">
      <w:pPr>
        <w:rPr>
          <w:rFonts w:ascii="Times New Roman" w:hAnsi="Times New Roman" w:cs="Times New Roman"/>
          <w:sz w:val="28"/>
          <w:szCs w:val="28"/>
        </w:rPr>
      </w:pPr>
    </w:p>
    <w:sectPr w:rsidR="00A061B7" w:rsidRPr="0053415A" w:rsidSect="00C145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8FA"/>
    <w:rsid w:val="000074C6"/>
    <w:rsid w:val="000E6BEE"/>
    <w:rsid w:val="003A2B37"/>
    <w:rsid w:val="0053415A"/>
    <w:rsid w:val="00A061B7"/>
    <w:rsid w:val="00BE7AEF"/>
    <w:rsid w:val="00D808FA"/>
    <w:rsid w:val="00F65F9A"/>
    <w:rsid w:val="00FC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2018-06-19T03:37:00Z</dcterms:created>
  <dcterms:modified xsi:type="dcterms:W3CDTF">2018-06-19T10:47:00Z</dcterms:modified>
</cp:coreProperties>
</file>