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99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СОГЛАСОВАННО:                 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1E2695" w:rsidRP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 xml:space="preserve">Начальник по управлению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E2695">
        <w:rPr>
          <w:rFonts w:ascii="Times New Roman" w:hAnsi="Times New Roman" w:cs="Times New Roman"/>
          <w:sz w:val="24"/>
          <w:szCs w:val="24"/>
        </w:rPr>
        <w:t xml:space="preserve">  Директор МКУ «ГДК» МГО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 w:rsidRPr="001E2695">
        <w:rPr>
          <w:rFonts w:ascii="Times New Roman" w:hAnsi="Times New Roman" w:cs="Times New Roman"/>
          <w:sz w:val="24"/>
          <w:szCs w:val="24"/>
        </w:rPr>
        <w:t>Сыростанского территориального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0326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Бурова Е.В._____________</w:t>
      </w:r>
    </w:p>
    <w:p w:rsidR="001E2695" w:rsidRDefault="001E2695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Дёрин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А.Р._________________________</w:t>
      </w:r>
    </w:p>
    <w:p w:rsidR="001E2695" w:rsidRPr="002A3231" w:rsidRDefault="00003260" w:rsidP="000C582A">
      <w:pPr>
        <w:pStyle w:val="a3"/>
        <w:rPr>
          <w:rFonts w:ascii="Times New Roman" w:hAnsi="Times New Roman" w:cs="Times New Roman"/>
          <w:sz w:val="28"/>
          <w:szCs w:val="28"/>
        </w:rPr>
      </w:pPr>
      <w:r w:rsidRPr="002A3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7706B" w:rsidRPr="002A3231">
        <w:rPr>
          <w:rFonts w:ascii="Times New Roman" w:hAnsi="Times New Roman" w:cs="Times New Roman"/>
          <w:sz w:val="28"/>
          <w:szCs w:val="28"/>
        </w:rPr>
        <w:t xml:space="preserve">План на </w:t>
      </w:r>
      <w:r w:rsidR="00991018" w:rsidRPr="002A3231">
        <w:rPr>
          <w:rFonts w:ascii="Times New Roman" w:hAnsi="Times New Roman" w:cs="Times New Roman"/>
          <w:sz w:val="28"/>
          <w:szCs w:val="28"/>
        </w:rPr>
        <w:t>июнь</w:t>
      </w:r>
    </w:p>
    <w:p w:rsidR="001E2695" w:rsidRPr="00354221" w:rsidRDefault="001E2695" w:rsidP="00541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54221">
        <w:rPr>
          <w:rFonts w:ascii="Times New Roman" w:hAnsi="Times New Roman" w:cs="Times New Roman"/>
          <w:sz w:val="24"/>
          <w:szCs w:val="24"/>
        </w:rPr>
        <w:t>МКУ «ГДК» МГО филиал СДК с</w:t>
      </w:r>
      <w:proofErr w:type="gramStart"/>
      <w:r w:rsidRPr="003542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54221">
        <w:rPr>
          <w:rFonts w:ascii="Times New Roman" w:hAnsi="Times New Roman" w:cs="Times New Roman"/>
          <w:sz w:val="24"/>
          <w:szCs w:val="24"/>
        </w:rPr>
        <w:t>ыростан</w:t>
      </w:r>
    </w:p>
    <w:p w:rsidR="005C6391" w:rsidRPr="00354221" w:rsidRDefault="005C6391" w:rsidP="00541D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0"/>
        <w:gridCol w:w="1701"/>
        <w:gridCol w:w="2268"/>
        <w:gridCol w:w="3402"/>
        <w:gridCol w:w="1276"/>
        <w:gridCol w:w="1843"/>
      </w:tblGrid>
      <w:tr w:rsidR="001E2695" w:rsidRPr="00354221" w:rsidTr="002A3231">
        <w:trPr>
          <w:trHeight w:val="1036"/>
        </w:trPr>
        <w:tc>
          <w:tcPr>
            <w:tcW w:w="530" w:type="dxa"/>
            <w:vAlign w:val="center"/>
          </w:tcPr>
          <w:p w:rsidR="001E2695" w:rsidRPr="00354221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1E2695" w:rsidRPr="00354221" w:rsidRDefault="001E269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Число, время, место проведения</w:t>
            </w:r>
          </w:p>
        </w:tc>
        <w:tc>
          <w:tcPr>
            <w:tcW w:w="2268" w:type="dxa"/>
            <w:vAlign w:val="center"/>
          </w:tcPr>
          <w:p w:rsidR="001E2695" w:rsidRPr="00354221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  <w:vAlign w:val="center"/>
          </w:tcPr>
          <w:p w:rsidR="001E2695" w:rsidRPr="00354221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276" w:type="dxa"/>
            <w:vAlign w:val="center"/>
          </w:tcPr>
          <w:p w:rsidR="001E2695" w:rsidRPr="00354221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843" w:type="dxa"/>
            <w:vAlign w:val="center"/>
          </w:tcPr>
          <w:p w:rsidR="001E2695" w:rsidRPr="00354221" w:rsidRDefault="0037792D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D37" w:rsidRPr="00354221" w:rsidTr="002A3231">
        <w:trPr>
          <w:trHeight w:val="1128"/>
        </w:trPr>
        <w:tc>
          <w:tcPr>
            <w:tcW w:w="530" w:type="dxa"/>
            <w:vAlign w:val="center"/>
          </w:tcPr>
          <w:p w:rsidR="00E24D37" w:rsidRPr="00354221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24D37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C68A8" w:rsidRPr="003542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D37" w:rsidRPr="0035422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E24D37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E24D37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«Пусть всегда будет лето!»</w:t>
            </w:r>
          </w:p>
        </w:tc>
        <w:tc>
          <w:tcPr>
            <w:tcW w:w="3402" w:type="dxa"/>
            <w:vAlign w:val="center"/>
          </w:tcPr>
          <w:p w:rsidR="00E24D37" w:rsidRPr="00354221" w:rsidRDefault="002A323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 w:rsidR="00991018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91018" w:rsidRPr="0035422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="00991018" w:rsidRPr="00354221">
              <w:rPr>
                <w:rFonts w:ascii="Times New Roman" w:hAnsi="Times New Roman" w:cs="Times New Roman"/>
                <w:sz w:val="24"/>
                <w:szCs w:val="24"/>
              </w:rPr>
              <w:t>, посвящённая Дню защиты детей</w:t>
            </w:r>
          </w:p>
        </w:tc>
        <w:tc>
          <w:tcPr>
            <w:tcW w:w="1276" w:type="dxa"/>
            <w:vAlign w:val="center"/>
          </w:tcPr>
          <w:p w:rsidR="00E24D37" w:rsidRPr="00354221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  <w:p w:rsidR="00E24D37" w:rsidRPr="00354221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4D37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 совместно с библиотекой</w:t>
            </w:r>
          </w:p>
        </w:tc>
      </w:tr>
      <w:tr w:rsidR="005C6391" w:rsidRPr="00354221" w:rsidTr="002A3231">
        <w:trPr>
          <w:trHeight w:val="173"/>
        </w:trPr>
        <w:tc>
          <w:tcPr>
            <w:tcW w:w="530" w:type="dxa"/>
            <w:vAlign w:val="center"/>
          </w:tcPr>
          <w:p w:rsidR="005C6391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C6391" w:rsidRPr="00354221" w:rsidRDefault="005C639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02.06.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C6391" w:rsidRPr="00354221" w:rsidRDefault="005C639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5C6391" w:rsidRPr="00354221" w:rsidRDefault="005C639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СДК 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5C6391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«Время танцевать»</w:t>
            </w:r>
          </w:p>
        </w:tc>
        <w:tc>
          <w:tcPr>
            <w:tcW w:w="3402" w:type="dxa"/>
            <w:vAlign w:val="center"/>
          </w:tcPr>
          <w:p w:rsidR="005C6391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5C6391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vAlign w:val="center"/>
          </w:tcPr>
          <w:p w:rsidR="005C6391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8F3832" w:rsidRPr="00354221" w:rsidTr="002A3231">
        <w:trPr>
          <w:trHeight w:val="852"/>
        </w:trPr>
        <w:tc>
          <w:tcPr>
            <w:tcW w:w="530" w:type="dxa"/>
            <w:vAlign w:val="center"/>
          </w:tcPr>
          <w:p w:rsidR="008F3832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8F3832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93DD1" w:rsidRPr="003542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3832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8F3832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3832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832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8F3832" w:rsidRPr="00354221" w:rsidRDefault="00991018" w:rsidP="009910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«Мы вновь читаем Пушкинские строки»</w:t>
            </w:r>
          </w:p>
        </w:tc>
        <w:tc>
          <w:tcPr>
            <w:tcW w:w="3402" w:type="dxa"/>
            <w:vAlign w:val="center"/>
          </w:tcPr>
          <w:p w:rsidR="008F3832" w:rsidRPr="00354221" w:rsidRDefault="00991018" w:rsidP="00E6427A">
            <w:r w:rsidRPr="00354221">
              <w:t>Познавательно-развлекательная программа, посвященная дню рождения А.С.Пушкина</w:t>
            </w:r>
          </w:p>
        </w:tc>
        <w:tc>
          <w:tcPr>
            <w:tcW w:w="1276" w:type="dxa"/>
            <w:vAlign w:val="center"/>
          </w:tcPr>
          <w:p w:rsidR="008F3832" w:rsidRPr="00354221" w:rsidRDefault="008F38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427A" w:rsidRPr="003542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</w:p>
        </w:tc>
        <w:tc>
          <w:tcPr>
            <w:tcW w:w="1843" w:type="dxa"/>
            <w:vAlign w:val="center"/>
          </w:tcPr>
          <w:p w:rsidR="008F3832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  <w:p w:rsidR="00991018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</w:tr>
      <w:tr w:rsidR="00E24D37" w:rsidRPr="00354221" w:rsidTr="002A3231">
        <w:trPr>
          <w:trHeight w:val="833"/>
        </w:trPr>
        <w:tc>
          <w:tcPr>
            <w:tcW w:w="530" w:type="dxa"/>
            <w:vAlign w:val="center"/>
          </w:tcPr>
          <w:p w:rsidR="00E24D37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24D37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24D37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E24D37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24D37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4D37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5639A9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E24D37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«Дружбой нужно дорожить!»</w:t>
            </w:r>
          </w:p>
        </w:tc>
        <w:tc>
          <w:tcPr>
            <w:tcW w:w="3402" w:type="dxa"/>
            <w:vAlign w:val="center"/>
          </w:tcPr>
          <w:p w:rsidR="00E24D37" w:rsidRPr="00354221" w:rsidRDefault="002A323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1018" w:rsidRPr="00354221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программа, посвящённая Международному дню друзей</w:t>
            </w:r>
          </w:p>
        </w:tc>
        <w:tc>
          <w:tcPr>
            <w:tcW w:w="1276" w:type="dxa"/>
            <w:vAlign w:val="center"/>
          </w:tcPr>
          <w:p w:rsidR="00E24D37" w:rsidRPr="00354221" w:rsidRDefault="00E24D3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E24D37" w:rsidRPr="00354221" w:rsidRDefault="00A97F0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0F6E14" w:rsidRPr="00354221" w:rsidTr="002A3231">
        <w:trPr>
          <w:trHeight w:val="764"/>
        </w:trPr>
        <w:tc>
          <w:tcPr>
            <w:tcW w:w="530" w:type="dxa"/>
            <w:vAlign w:val="center"/>
          </w:tcPr>
          <w:p w:rsidR="000F6E14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91018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91018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  <w:p w:rsidR="00991018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F6E14" w:rsidRPr="00354221" w:rsidRDefault="0099101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0F6E14" w:rsidRPr="00354221" w:rsidRDefault="00991018" w:rsidP="00991018">
            <w:pPr>
              <w:rPr>
                <w:lang w:eastAsia="en-US"/>
              </w:rPr>
            </w:pPr>
            <w:r w:rsidRPr="00354221">
              <w:t>«Зажигательные танцы!»</w:t>
            </w:r>
          </w:p>
        </w:tc>
        <w:tc>
          <w:tcPr>
            <w:tcW w:w="3402" w:type="dxa"/>
            <w:vAlign w:val="center"/>
          </w:tcPr>
          <w:p w:rsidR="000F6E14" w:rsidRPr="00354221" w:rsidRDefault="0099101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F72B89" w:rsidRPr="00354221" w:rsidRDefault="00004504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0F6E14" w:rsidRPr="00354221" w:rsidRDefault="00A97F05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4F4A32" w:rsidRPr="00354221" w:rsidTr="002A3231">
        <w:trPr>
          <w:trHeight w:val="903"/>
        </w:trPr>
        <w:tc>
          <w:tcPr>
            <w:tcW w:w="530" w:type="dxa"/>
            <w:vAlign w:val="center"/>
          </w:tcPr>
          <w:p w:rsidR="004F4A32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207A4" w:rsidRPr="00354221" w:rsidRDefault="00AE7303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E7303" w:rsidRPr="00354221" w:rsidRDefault="00AE7303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4F4A32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4A32" w:rsidRPr="00354221" w:rsidRDefault="00AE7303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12871"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639A9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4F4A32" w:rsidRPr="00354221" w:rsidRDefault="00AE7303" w:rsidP="00292F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"Нет земли краше, чем земля наша"</w:t>
            </w:r>
          </w:p>
        </w:tc>
        <w:tc>
          <w:tcPr>
            <w:tcW w:w="3402" w:type="dxa"/>
            <w:vAlign w:val="center"/>
          </w:tcPr>
          <w:p w:rsidR="004F4A32" w:rsidRPr="00354221" w:rsidRDefault="00AE7303" w:rsidP="007128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Театрализованная познавательно-развлекательная программа, посвящённая Дню России</w:t>
            </w:r>
          </w:p>
        </w:tc>
        <w:tc>
          <w:tcPr>
            <w:tcW w:w="1276" w:type="dxa"/>
            <w:vAlign w:val="center"/>
          </w:tcPr>
          <w:p w:rsidR="004F4A32" w:rsidRPr="00354221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4F4A32" w:rsidRPr="00354221" w:rsidRDefault="004F4A32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F4A32" w:rsidRPr="00354221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  <w:r w:rsidR="00FE0A3F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библиотекой</w:t>
            </w:r>
          </w:p>
        </w:tc>
      </w:tr>
      <w:tr w:rsidR="00A84BDA" w:rsidRPr="00354221" w:rsidTr="002A3231">
        <w:trPr>
          <w:trHeight w:val="316"/>
        </w:trPr>
        <w:tc>
          <w:tcPr>
            <w:tcW w:w="530" w:type="dxa"/>
            <w:vAlign w:val="center"/>
          </w:tcPr>
          <w:p w:rsidR="00A84BDA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207A4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93DD1" w:rsidRPr="0035422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C68A8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D6" w:rsidRPr="0035422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84BDA" w:rsidRPr="00354221" w:rsidRDefault="00712871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A84BDA" w:rsidRPr="00354221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 Танцуй зажигательно и круто!»</w:t>
            </w:r>
          </w:p>
        </w:tc>
        <w:tc>
          <w:tcPr>
            <w:tcW w:w="3402" w:type="dxa"/>
            <w:vAlign w:val="center"/>
          </w:tcPr>
          <w:p w:rsidR="00A84BDA" w:rsidRPr="00354221" w:rsidRDefault="0071287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 вечер</w:t>
            </w:r>
          </w:p>
        </w:tc>
        <w:tc>
          <w:tcPr>
            <w:tcW w:w="1276" w:type="dxa"/>
            <w:vAlign w:val="center"/>
          </w:tcPr>
          <w:p w:rsidR="00A84BDA" w:rsidRPr="00354221" w:rsidRDefault="002A323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0303" w:rsidRPr="0035422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ED3B2E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8C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84BDA" w:rsidRPr="00354221" w:rsidRDefault="000605F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013F8C" w:rsidRPr="00354221" w:rsidTr="002A3231">
        <w:trPr>
          <w:trHeight w:val="573"/>
        </w:trPr>
        <w:tc>
          <w:tcPr>
            <w:tcW w:w="530" w:type="dxa"/>
            <w:vAlign w:val="center"/>
          </w:tcPr>
          <w:p w:rsidR="00013F8C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207A4" w:rsidRPr="00354221" w:rsidRDefault="000605F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E7303" w:rsidRPr="0035422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354221" w:rsidRDefault="000605F8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127AD6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72859" w:rsidRPr="00354221" w:rsidRDefault="00127AD6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AE7303" w:rsidRPr="00354221" w:rsidRDefault="00AE7303" w:rsidP="00AE7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303" w:rsidRPr="00354221" w:rsidRDefault="00FE0A3F" w:rsidP="00AE7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«Вокруг света за одно лето»</w:t>
            </w:r>
          </w:p>
          <w:p w:rsidR="00AE7303" w:rsidRPr="00354221" w:rsidRDefault="00AE7303" w:rsidP="00AE7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303" w:rsidRPr="00354221" w:rsidRDefault="00AE7303" w:rsidP="00AE73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13F8C" w:rsidRPr="00354221" w:rsidRDefault="000605F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Игра - путешествие</w:t>
            </w:r>
          </w:p>
        </w:tc>
        <w:tc>
          <w:tcPr>
            <w:tcW w:w="1276" w:type="dxa"/>
            <w:vAlign w:val="center"/>
          </w:tcPr>
          <w:p w:rsidR="00ED3B2E" w:rsidRPr="00354221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ED3B2E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5F8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F8C" w:rsidRPr="00354221" w:rsidRDefault="00013F8C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13F8C" w:rsidRPr="00354221" w:rsidRDefault="000605F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127AD6" w:rsidRPr="00354221" w:rsidTr="002A3231">
        <w:trPr>
          <w:trHeight w:val="451"/>
        </w:trPr>
        <w:tc>
          <w:tcPr>
            <w:tcW w:w="530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127AD6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27AD6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7AD6" w:rsidRPr="0035422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7AD6" w:rsidRPr="00354221" w:rsidRDefault="002F1867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7AD6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127AD6" w:rsidRPr="00354221" w:rsidRDefault="005C6391" w:rsidP="005C63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«Музыкальный калейдоскоп» </w:t>
            </w:r>
          </w:p>
        </w:tc>
        <w:tc>
          <w:tcPr>
            <w:tcW w:w="3402" w:type="dxa"/>
            <w:vAlign w:val="center"/>
          </w:tcPr>
          <w:p w:rsidR="00127AD6" w:rsidRPr="00354221" w:rsidRDefault="005C6391" w:rsidP="005C6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танцевальный  вечер</w:t>
            </w: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27AD6" w:rsidRPr="00354221" w:rsidRDefault="00127AD6" w:rsidP="00CC7B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Pr="00354221" w:rsidRDefault="000605F8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127AD6" w:rsidRPr="00354221" w:rsidTr="002A3231">
        <w:trPr>
          <w:trHeight w:val="903"/>
        </w:trPr>
        <w:tc>
          <w:tcPr>
            <w:tcW w:w="530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7AD6" w:rsidRPr="00354221" w:rsidRDefault="002F1867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3402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Спортивно-развивающая программа</w:t>
            </w:r>
          </w:p>
        </w:tc>
        <w:tc>
          <w:tcPr>
            <w:tcW w:w="1276" w:type="dxa"/>
            <w:vAlign w:val="center"/>
          </w:tcPr>
          <w:p w:rsidR="00127AD6" w:rsidRPr="00354221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 </w:t>
            </w:r>
          </w:p>
        </w:tc>
        <w:tc>
          <w:tcPr>
            <w:tcW w:w="1843" w:type="dxa"/>
            <w:vAlign w:val="center"/>
          </w:tcPr>
          <w:p w:rsidR="00127AD6" w:rsidRPr="00354221" w:rsidRDefault="0046024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</w:t>
            </w:r>
          </w:p>
        </w:tc>
      </w:tr>
      <w:tr w:rsidR="002F1867" w:rsidRPr="00354221" w:rsidTr="002A3231">
        <w:trPr>
          <w:trHeight w:val="191"/>
        </w:trPr>
        <w:tc>
          <w:tcPr>
            <w:tcW w:w="530" w:type="dxa"/>
            <w:vAlign w:val="center"/>
          </w:tcPr>
          <w:p w:rsidR="002F1867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2F1867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F1867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2F1867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1867" w:rsidRPr="00354221" w:rsidRDefault="002F1867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2F1867" w:rsidRPr="00354221" w:rsidRDefault="00FE0A3F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«А завтра была война»</w:t>
            </w:r>
          </w:p>
        </w:tc>
        <w:tc>
          <w:tcPr>
            <w:tcW w:w="3402" w:type="dxa"/>
            <w:vAlign w:val="center"/>
          </w:tcPr>
          <w:p w:rsidR="002F1867" w:rsidRPr="00354221" w:rsidRDefault="00FE0A3F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мероприятие, посвящённое памяти и скорби</w:t>
            </w:r>
          </w:p>
        </w:tc>
        <w:tc>
          <w:tcPr>
            <w:tcW w:w="1276" w:type="dxa"/>
            <w:vAlign w:val="center"/>
          </w:tcPr>
          <w:p w:rsidR="00FE0A3F" w:rsidRPr="00354221" w:rsidRDefault="002F1867" w:rsidP="00FE0A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F1867" w:rsidRPr="00354221" w:rsidRDefault="002F1867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F1867" w:rsidRPr="00354221" w:rsidRDefault="00FE0A3F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Истомина О.Г. совместно с библиотекой</w:t>
            </w:r>
          </w:p>
        </w:tc>
      </w:tr>
      <w:tr w:rsidR="00127AD6" w:rsidRPr="00354221" w:rsidTr="002A3231">
        <w:trPr>
          <w:trHeight w:val="556"/>
        </w:trPr>
        <w:tc>
          <w:tcPr>
            <w:tcW w:w="530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127AD6" w:rsidRPr="00354221" w:rsidRDefault="002F1867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«Танцуй пока молодой»</w:t>
            </w:r>
          </w:p>
        </w:tc>
        <w:tc>
          <w:tcPr>
            <w:tcW w:w="3402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Праздничная </w:t>
            </w:r>
            <w:r w:rsidR="00FE0A3F"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программа, посвящённая Дню </w:t>
            </w:r>
            <w:r w:rsidR="00FE0A3F"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Молодёжи</w:t>
            </w:r>
          </w:p>
        </w:tc>
        <w:tc>
          <w:tcPr>
            <w:tcW w:w="1276" w:type="dxa"/>
            <w:vAlign w:val="center"/>
          </w:tcPr>
          <w:p w:rsidR="00127AD6" w:rsidRPr="00354221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</w:t>
            </w:r>
          </w:p>
          <w:p w:rsidR="00460246" w:rsidRPr="00354221" w:rsidRDefault="0046024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27AD6" w:rsidRPr="00354221" w:rsidRDefault="0046024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0A3F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О.Г.</w:t>
            </w:r>
          </w:p>
        </w:tc>
      </w:tr>
      <w:tr w:rsidR="00127AD6" w:rsidRPr="00354221" w:rsidTr="002A3231">
        <w:trPr>
          <w:trHeight w:val="798"/>
        </w:trPr>
        <w:tc>
          <w:tcPr>
            <w:tcW w:w="530" w:type="dxa"/>
            <w:vAlign w:val="center"/>
          </w:tcPr>
          <w:p w:rsidR="00127AD6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27AD6" w:rsidRPr="00354221" w:rsidRDefault="00B76BBE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127AD6" w:rsidRPr="00354221" w:rsidRDefault="00FE0A3F" w:rsidP="00E6427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eastAsia="Times New Roman" w:hAnsi="Times New Roman" w:cs="Times New Roman"/>
                <w:sz w:val="24"/>
                <w:szCs w:val="24"/>
              </w:rPr>
              <w:t>«Рецепт хорошего настроения»</w:t>
            </w:r>
          </w:p>
        </w:tc>
        <w:tc>
          <w:tcPr>
            <w:tcW w:w="3402" w:type="dxa"/>
            <w:vAlign w:val="center"/>
          </w:tcPr>
          <w:p w:rsidR="00127AD6" w:rsidRPr="00354221" w:rsidRDefault="00FE0A3F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</w:tc>
        <w:tc>
          <w:tcPr>
            <w:tcW w:w="1276" w:type="dxa"/>
            <w:vAlign w:val="center"/>
          </w:tcPr>
          <w:p w:rsidR="00127AD6" w:rsidRPr="00354221" w:rsidRDefault="00127AD6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843" w:type="dxa"/>
            <w:vAlign w:val="center"/>
          </w:tcPr>
          <w:p w:rsidR="00127AD6" w:rsidRPr="00354221" w:rsidRDefault="00FE0A3F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  <w:tr w:rsidR="00217872" w:rsidRPr="00354221" w:rsidTr="002A3231">
        <w:trPr>
          <w:trHeight w:val="798"/>
        </w:trPr>
        <w:tc>
          <w:tcPr>
            <w:tcW w:w="530" w:type="dxa"/>
            <w:vAlign w:val="center"/>
          </w:tcPr>
          <w:p w:rsidR="00217872" w:rsidRPr="00354221" w:rsidRDefault="005C639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  <w:r w:rsidR="003F1089" w:rsidRPr="00354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231" w:rsidRPr="003542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07A4" w:rsidRPr="003542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17872" w:rsidRPr="00354221" w:rsidRDefault="00FE0A3F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13-3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7872" w:rsidRPr="00354221" w:rsidRDefault="00B76BBE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0207A4" w:rsidRPr="00354221" w:rsidRDefault="000207A4" w:rsidP="002A3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ыростан</w:t>
            </w:r>
          </w:p>
        </w:tc>
        <w:tc>
          <w:tcPr>
            <w:tcW w:w="2268" w:type="dxa"/>
            <w:vAlign w:val="center"/>
          </w:tcPr>
          <w:p w:rsidR="00217872" w:rsidRPr="00354221" w:rsidRDefault="00FE0A3F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«Мы твои друзья природа»</w:t>
            </w:r>
          </w:p>
        </w:tc>
        <w:tc>
          <w:tcPr>
            <w:tcW w:w="3402" w:type="dxa"/>
            <w:vAlign w:val="center"/>
          </w:tcPr>
          <w:p w:rsidR="00217872" w:rsidRPr="00354221" w:rsidRDefault="00FE0A3F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</w:t>
            </w:r>
          </w:p>
        </w:tc>
        <w:tc>
          <w:tcPr>
            <w:tcW w:w="1276" w:type="dxa"/>
            <w:vAlign w:val="center"/>
          </w:tcPr>
          <w:p w:rsidR="00217872" w:rsidRPr="00354221" w:rsidRDefault="002A3231" w:rsidP="00E64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17872" w:rsidRPr="00354221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843" w:type="dxa"/>
            <w:vAlign w:val="center"/>
          </w:tcPr>
          <w:p w:rsidR="00217872" w:rsidRPr="00354221" w:rsidRDefault="00FE0A3F" w:rsidP="00B76B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4221">
              <w:rPr>
                <w:rFonts w:ascii="Times New Roman" w:hAnsi="Times New Roman" w:cs="Times New Roman"/>
                <w:sz w:val="24"/>
                <w:szCs w:val="24"/>
              </w:rPr>
              <w:t>Шарафутдинова Я.В</w:t>
            </w:r>
          </w:p>
        </w:tc>
      </w:tr>
    </w:tbl>
    <w:p w:rsidR="00F06A8C" w:rsidRPr="00354221" w:rsidRDefault="00F06A8C" w:rsidP="00E6427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06A8C" w:rsidRPr="00354221" w:rsidSect="000C582A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504"/>
    <w:rsid w:val="00005808"/>
    <w:rsid w:val="00007BB4"/>
    <w:rsid w:val="00013F8C"/>
    <w:rsid w:val="0001505F"/>
    <w:rsid w:val="000160AB"/>
    <w:rsid w:val="00017751"/>
    <w:rsid w:val="00017E8F"/>
    <w:rsid w:val="000207A4"/>
    <w:rsid w:val="00022349"/>
    <w:rsid w:val="00026308"/>
    <w:rsid w:val="00033B51"/>
    <w:rsid w:val="00040A70"/>
    <w:rsid w:val="00045E06"/>
    <w:rsid w:val="0005077F"/>
    <w:rsid w:val="00050D08"/>
    <w:rsid w:val="00051444"/>
    <w:rsid w:val="0005145D"/>
    <w:rsid w:val="000605F8"/>
    <w:rsid w:val="00062F5C"/>
    <w:rsid w:val="000724BA"/>
    <w:rsid w:val="000769C9"/>
    <w:rsid w:val="000909C7"/>
    <w:rsid w:val="000A1C54"/>
    <w:rsid w:val="000B0166"/>
    <w:rsid w:val="000B02C3"/>
    <w:rsid w:val="000B329E"/>
    <w:rsid w:val="000C582A"/>
    <w:rsid w:val="000D137A"/>
    <w:rsid w:val="000D6AA4"/>
    <w:rsid w:val="000E1FF7"/>
    <w:rsid w:val="000E271D"/>
    <w:rsid w:val="000F4F09"/>
    <w:rsid w:val="000F6E14"/>
    <w:rsid w:val="001043A2"/>
    <w:rsid w:val="001229A8"/>
    <w:rsid w:val="00127AD6"/>
    <w:rsid w:val="00135D44"/>
    <w:rsid w:val="00146132"/>
    <w:rsid w:val="001468F4"/>
    <w:rsid w:val="00147424"/>
    <w:rsid w:val="0015063F"/>
    <w:rsid w:val="001516D4"/>
    <w:rsid w:val="00164855"/>
    <w:rsid w:val="00164F71"/>
    <w:rsid w:val="00167583"/>
    <w:rsid w:val="001676C3"/>
    <w:rsid w:val="001763D2"/>
    <w:rsid w:val="0017776B"/>
    <w:rsid w:val="00185626"/>
    <w:rsid w:val="001A019C"/>
    <w:rsid w:val="001B137F"/>
    <w:rsid w:val="001E08B1"/>
    <w:rsid w:val="001E2695"/>
    <w:rsid w:val="001E5615"/>
    <w:rsid w:val="00204689"/>
    <w:rsid w:val="002076B8"/>
    <w:rsid w:val="00214B66"/>
    <w:rsid w:val="002165DB"/>
    <w:rsid w:val="00217872"/>
    <w:rsid w:val="0022244F"/>
    <w:rsid w:val="002262A5"/>
    <w:rsid w:val="00232A47"/>
    <w:rsid w:val="00233B71"/>
    <w:rsid w:val="00236D1E"/>
    <w:rsid w:val="0023702F"/>
    <w:rsid w:val="00237D7E"/>
    <w:rsid w:val="002428A4"/>
    <w:rsid w:val="00243FA2"/>
    <w:rsid w:val="002527CE"/>
    <w:rsid w:val="002622EF"/>
    <w:rsid w:val="002713FD"/>
    <w:rsid w:val="00292FC0"/>
    <w:rsid w:val="0029575C"/>
    <w:rsid w:val="002A1501"/>
    <w:rsid w:val="002A1ACD"/>
    <w:rsid w:val="002A3053"/>
    <w:rsid w:val="002A3231"/>
    <w:rsid w:val="002A4B35"/>
    <w:rsid w:val="002A63FB"/>
    <w:rsid w:val="002A6E0E"/>
    <w:rsid w:val="002A745B"/>
    <w:rsid w:val="002C07D3"/>
    <w:rsid w:val="002C191B"/>
    <w:rsid w:val="002E2C63"/>
    <w:rsid w:val="002E40A8"/>
    <w:rsid w:val="002E4DEA"/>
    <w:rsid w:val="002E6DB7"/>
    <w:rsid w:val="002F0CAE"/>
    <w:rsid w:val="002F14AC"/>
    <w:rsid w:val="002F1867"/>
    <w:rsid w:val="00307C46"/>
    <w:rsid w:val="003152F0"/>
    <w:rsid w:val="00336384"/>
    <w:rsid w:val="00341E6F"/>
    <w:rsid w:val="00343B24"/>
    <w:rsid w:val="00350B02"/>
    <w:rsid w:val="00354221"/>
    <w:rsid w:val="003710AD"/>
    <w:rsid w:val="0037792D"/>
    <w:rsid w:val="003908E1"/>
    <w:rsid w:val="00392B76"/>
    <w:rsid w:val="003A1C2D"/>
    <w:rsid w:val="003A26D7"/>
    <w:rsid w:val="003A3B3C"/>
    <w:rsid w:val="003A7BC5"/>
    <w:rsid w:val="003B228B"/>
    <w:rsid w:val="003B7E11"/>
    <w:rsid w:val="003C2719"/>
    <w:rsid w:val="003D004D"/>
    <w:rsid w:val="003D11C5"/>
    <w:rsid w:val="003E4031"/>
    <w:rsid w:val="003E4BBE"/>
    <w:rsid w:val="003E7F7D"/>
    <w:rsid w:val="003F1089"/>
    <w:rsid w:val="003F7296"/>
    <w:rsid w:val="00403FB6"/>
    <w:rsid w:val="00407DD8"/>
    <w:rsid w:val="0044610C"/>
    <w:rsid w:val="00460246"/>
    <w:rsid w:val="004603F1"/>
    <w:rsid w:val="00471901"/>
    <w:rsid w:val="00474045"/>
    <w:rsid w:val="004755A1"/>
    <w:rsid w:val="0048380A"/>
    <w:rsid w:val="00487C71"/>
    <w:rsid w:val="00487CC3"/>
    <w:rsid w:val="00491A03"/>
    <w:rsid w:val="004A1F01"/>
    <w:rsid w:val="004A3291"/>
    <w:rsid w:val="004B2BAA"/>
    <w:rsid w:val="004B7FF3"/>
    <w:rsid w:val="004C2135"/>
    <w:rsid w:val="004D0783"/>
    <w:rsid w:val="004E4C4E"/>
    <w:rsid w:val="004E704A"/>
    <w:rsid w:val="004F1754"/>
    <w:rsid w:val="004F4A32"/>
    <w:rsid w:val="004F7DC0"/>
    <w:rsid w:val="00510CC9"/>
    <w:rsid w:val="00513149"/>
    <w:rsid w:val="0052406F"/>
    <w:rsid w:val="00541D99"/>
    <w:rsid w:val="00542D07"/>
    <w:rsid w:val="00545720"/>
    <w:rsid w:val="005541BA"/>
    <w:rsid w:val="0055694B"/>
    <w:rsid w:val="0055780B"/>
    <w:rsid w:val="00557B99"/>
    <w:rsid w:val="00560B9E"/>
    <w:rsid w:val="005639A9"/>
    <w:rsid w:val="00574A77"/>
    <w:rsid w:val="00584BCB"/>
    <w:rsid w:val="005C6391"/>
    <w:rsid w:val="005E435B"/>
    <w:rsid w:val="005F138A"/>
    <w:rsid w:val="005F1CB2"/>
    <w:rsid w:val="00605DBE"/>
    <w:rsid w:val="00615E88"/>
    <w:rsid w:val="00617C90"/>
    <w:rsid w:val="00623938"/>
    <w:rsid w:val="00640FC0"/>
    <w:rsid w:val="00642BAC"/>
    <w:rsid w:val="006452FF"/>
    <w:rsid w:val="00646483"/>
    <w:rsid w:val="00666955"/>
    <w:rsid w:val="00695D11"/>
    <w:rsid w:val="006A0DF3"/>
    <w:rsid w:val="006B1167"/>
    <w:rsid w:val="006B239E"/>
    <w:rsid w:val="006B2569"/>
    <w:rsid w:val="006D4000"/>
    <w:rsid w:val="006D484D"/>
    <w:rsid w:val="006D67AF"/>
    <w:rsid w:val="006E49D8"/>
    <w:rsid w:val="006E602B"/>
    <w:rsid w:val="006F2E5D"/>
    <w:rsid w:val="007022BC"/>
    <w:rsid w:val="00712871"/>
    <w:rsid w:val="007155EC"/>
    <w:rsid w:val="0072189E"/>
    <w:rsid w:val="00725990"/>
    <w:rsid w:val="00733C18"/>
    <w:rsid w:val="00736FD1"/>
    <w:rsid w:val="00743253"/>
    <w:rsid w:val="00747359"/>
    <w:rsid w:val="0077149E"/>
    <w:rsid w:val="00771724"/>
    <w:rsid w:val="00774341"/>
    <w:rsid w:val="007744AD"/>
    <w:rsid w:val="007772E8"/>
    <w:rsid w:val="007939B0"/>
    <w:rsid w:val="007A073B"/>
    <w:rsid w:val="007A520F"/>
    <w:rsid w:val="007C4E13"/>
    <w:rsid w:val="007D2979"/>
    <w:rsid w:val="007D30CE"/>
    <w:rsid w:val="007D4509"/>
    <w:rsid w:val="007E0225"/>
    <w:rsid w:val="007E316E"/>
    <w:rsid w:val="007F0838"/>
    <w:rsid w:val="007F1983"/>
    <w:rsid w:val="00800303"/>
    <w:rsid w:val="00801052"/>
    <w:rsid w:val="008154F3"/>
    <w:rsid w:val="00821162"/>
    <w:rsid w:val="00821F73"/>
    <w:rsid w:val="00827A2D"/>
    <w:rsid w:val="00835D59"/>
    <w:rsid w:val="008400F3"/>
    <w:rsid w:val="00843461"/>
    <w:rsid w:val="00846672"/>
    <w:rsid w:val="008479DB"/>
    <w:rsid w:val="00851A92"/>
    <w:rsid w:val="00851C24"/>
    <w:rsid w:val="00852E85"/>
    <w:rsid w:val="008551F8"/>
    <w:rsid w:val="0085576F"/>
    <w:rsid w:val="008560D3"/>
    <w:rsid w:val="00864A8B"/>
    <w:rsid w:val="00892347"/>
    <w:rsid w:val="008A389F"/>
    <w:rsid w:val="008A4585"/>
    <w:rsid w:val="008B201E"/>
    <w:rsid w:val="008B5493"/>
    <w:rsid w:val="008C17B6"/>
    <w:rsid w:val="008D160B"/>
    <w:rsid w:val="008D5498"/>
    <w:rsid w:val="008D6185"/>
    <w:rsid w:val="008D7470"/>
    <w:rsid w:val="008E04E4"/>
    <w:rsid w:val="008E4434"/>
    <w:rsid w:val="008F1719"/>
    <w:rsid w:val="008F3832"/>
    <w:rsid w:val="008F46A4"/>
    <w:rsid w:val="0091361E"/>
    <w:rsid w:val="00920A0B"/>
    <w:rsid w:val="00934049"/>
    <w:rsid w:val="0094104A"/>
    <w:rsid w:val="00951204"/>
    <w:rsid w:val="0095798B"/>
    <w:rsid w:val="00957D8D"/>
    <w:rsid w:val="0096104E"/>
    <w:rsid w:val="009635A1"/>
    <w:rsid w:val="00966290"/>
    <w:rsid w:val="00972859"/>
    <w:rsid w:val="009744AC"/>
    <w:rsid w:val="0097762C"/>
    <w:rsid w:val="00980B05"/>
    <w:rsid w:val="00982DEF"/>
    <w:rsid w:val="00986B4D"/>
    <w:rsid w:val="00991018"/>
    <w:rsid w:val="00993B06"/>
    <w:rsid w:val="00993DD1"/>
    <w:rsid w:val="009B180D"/>
    <w:rsid w:val="009B72B9"/>
    <w:rsid w:val="009C0BF5"/>
    <w:rsid w:val="009C237A"/>
    <w:rsid w:val="009C4BC1"/>
    <w:rsid w:val="009D428F"/>
    <w:rsid w:val="009E4286"/>
    <w:rsid w:val="009E478E"/>
    <w:rsid w:val="009F2E06"/>
    <w:rsid w:val="00A030C0"/>
    <w:rsid w:val="00A21847"/>
    <w:rsid w:val="00A23734"/>
    <w:rsid w:val="00A2536B"/>
    <w:rsid w:val="00A2752F"/>
    <w:rsid w:val="00A44BEC"/>
    <w:rsid w:val="00A5453B"/>
    <w:rsid w:val="00A57E9E"/>
    <w:rsid w:val="00A82390"/>
    <w:rsid w:val="00A84BDA"/>
    <w:rsid w:val="00A9135F"/>
    <w:rsid w:val="00A94227"/>
    <w:rsid w:val="00A9533C"/>
    <w:rsid w:val="00A97F05"/>
    <w:rsid w:val="00AA2A4A"/>
    <w:rsid w:val="00AA7F1D"/>
    <w:rsid w:val="00AB1B4A"/>
    <w:rsid w:val="00AB75A0"/>
    <w:rsid w:val="00AC57E6"/>
    <w:rsid w:val="00AE7303"/>
    <w:rsid w:val="00AE7F07"/>
    <w:rsid w:val="00AF7726"/>
    <w:rsid w:val="00B0518F"/>
    <w:rsid w:val="00B05382"/>
    <w:rsid w:val="00B0554B"/>
    <w:rsid w:val="00B063DD"/>
    <w:rsid w:val="00B247B1"/>
    <w:rsid w:val="00B45D6F"/>
    <w:rsid w:val="00B62068"/>
    <w:rsid w:val="00B76BBE"/>
    <w:rsid w:val="00B76C60"/>
    <w:rsid w:val="00B7706B"/>
    <w:rsid w:val="00B96BEB"/>
    <w:rsid w:val="00BB0337"/>
    <w:rsid w:val="00BB47A0"/>
    <w:rsid w:val="00BC1EFF"/>
    <w:rsid w:val="00BD1443"/>
    <w:rsid w:val="00BD2DFE"/>
    <w:rsid w:val="00BD737A"/>
    <w:rsid w:val="00BE0694"/>
    <w:rsid w:val="00BE10DA"/>
    <w:rsid w:val="00BE213C"/>
    <w:rsid w:val="00C000A8"/>
    <w:rsid w:val="00C12F47"/>
    <w:rsid w:val="00C14172"/>
    <w:rsid w:val="00C14474"/>
    <w:rsid w:val="00C2555F"/>
    <w:rsid w:val="00C40D8C"/>
    <w:rsid w:val="00C432D0"/>
    <w:rsid w:val="00C4624F"/>
    <w:rsid w:val="00C50B28"/>
    <w:rsid w:val="00C67CD6"/>
    <w:rsid w:val="00C806BB"/>
    <w:rsid w:val="00C80B38"/>
    <w:rsid w:val="00CA6637"/>
    <w:rsid w:val="00CA6BCB"/>
    <w:rsid w:val="00CB0EC0"/>
    <w:rsid w:val="00CB3978"/>
    <w:rsid w:val="00CB70B1"/>
    <w:rsid w:val="00CC7B3A"/>
    <w:rsid w:val="00CD4199"/>
    <w:rsid w:val="00CD428C"/>
    <w:rsid w:val="00CD4F3A"/>
    <w:rsid w:val="00CD5544"/>
    <w:rsid w:val="00CF0140"/>
    <w:rsid w:val="00CF1DCC"/>
    <w:rsid w:val="00CF5EC0"/>
    <w:rsid w:val="00D17844"/>
    <w:rsid w:val="00D24139"/>
    <w:rsid w:val="00D27607"/>
    <w:rsid w:val="00D36A31"/>
    <w:rsid w:val="00D37798"/>
    <w:rsid w:val="00D423A3"/>
    <w:rsid w:val="00D4396F"/>
    <w:rsid w:val="00D515E4"/>
    <w:rsid w:val="00D517BD"/>
    <w:rsid w:val="00D5712E"/>
    <w:rsid w:val="00D65F41"/>
    <w:rsid w:val="00D665DE"/>
    <w:rsid w:val="00D70500"/>
    <w:rsid w:val="00D72AEC"/>
    <w:rsid w:val="00D72EF7"/>
    <w:rsid w:val="00D77977"/>
    <w:rsid w:val="00D852EB"/>
    <w:rsid w:val="00D8659F"/>
    <w:rsid w:val="00D91DDA"/>
    <w:rsid w:val="00DB0085"/>
    <w:rsid w:val="00DB1273"/>
    <w:rsid w:val="00DB2AC4"/>
    <w:rsid w:val="00DB6639"/>
    <w:rsid w:val="00DB77A2"/>
    <w:rsid w:val="00DC0134"/>
    <w:rsid w:val="00DD5C0F"/>
    <w:rsid w:val="00DF055B"/>
    <w:rsid w:val="00DF1B72"/>
    <w:rsid w:val="00DF21E4"/>
    <w:rsid w:val="00E02882"/>
    <w:rsid w:val="00E12A1D"/>
    <w:rsid w:val="00E14FC1"/>
    <w:rsid w:val="00E17136"/>
    <w:rsid w:val="00E21A3B"/>
    <w:rsid w:val="00E244BF"/>
    <w:rsid w:val="00E24D37"/>
    <w:rsid w:val="00E25F9C"/>
    <w:rsid w:val="00E3503D"/>
    <w:rsid w:val="00E6427A"/>
    <w:rsid w:val="00E77C5D"/>
    <w:rsid w:val="00E83D68"/>
    <w:rsid w:val="00E85B0F"/>
    <w:rsid w:val="00EB396C"/>
    <w:rsid w:val="00EB5163"/>
    <w:rsid w:val="00EC265D"/>
    <w:rsid w:val="00ED2408"/>
    <w:rsid w:val="00ED3B2E"/>
    <w:rsid w:val="00ED4602"/>
    <w:rsid w:val="00ED6817"/>
    <w:rsid w:val="00EE5368"/>
    <w:rsid w:val="00EF442A"/>
    <w:rsid w:val="00F06A8C"/>
    <w:rsid w:val="00F07BD8"/>
    <w:rsid w:val="00F13379"/>
    <w:rsid w:val="00F3296E"/>
    <w:rsid w:val="00F33B62"/>
    <w:rsid w:val="00F35907"/>
    <w:rsid w:val="00F44105"/>
    <w:rsid w:val="00F44BE8"/>
    <w:rsid w:val="00F47597"/>
    <w:rsid w:val="00F52311"/>
    <w:rsid w:val="00F62FFC"/>
    <w:rsid w:val="00F72771"/>
    <w:rsid w:val="00F729C9"/>
    <w:rsid w:val="00F72B89"/>
    <w:rsid w:val="00F82C8C"/>
    <w:rsid w:val="00F874D0"/>
    <w:rsid w:val="00F9083A"/>
    <w:rsid w:val="00F94317"/>
    <w:rsid w:val="00FA582B"/>
    <w:rsid w:val="00FA7673"/>
    <w:rsid w:val="00FB1932"/>
    <w:rsid w:val="00FB20BF"/>
    <w:rsid w:val="00FB2575"/>
    <w:rsid w:val="00FC5BDF"/>
    <w:rsid w:val="00FC68A8"/>
    <w:rsid w:val="00FE0A3F"/>
    <w:rsid w:val="00FE1B3D"/>
    <w:rsid w:val="00FE25DC"/>
    <w:rsid w:val="00FE5B45"/>
    <w:rsid w:val="00FF1625"/>
    <w:rsid w:val="00FF70F7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2018-05-16T10:58:00Z</cp:lastPrinted>
  <dcterms:created xsi:type="dcterms:W3CDTF">2018-02-10T08:10:00Z</dcterms:created>
  <dcterms:modified xsi:type="dcterms:W3CDTF">2018-05-24T03:55:00Z</dcterms:modified>
</cp:coreProperties>
</file>