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75" w:rsidRPr="00797853" w:rsidRDefault="00B52E75" w:rsidP="00B52E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7853">
        <w:rPr>
          <w:rFonts w:ascii="Times New Roman" w:hAnsi="Times New Roman" w:cs="Times New Roman"/>
          <w:sz w:val="28"/>
          <w:szCs w:val="28"/>
        </w:rPr>
        <w:t>Утверждаю</w:t>
      </w:r>
    </w:p>
    <w:p w:rsidR="00B52E75" w:rsidRPr="00797853" w:rsidRDefault="00B52E75" w:rsidP="00B52E75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7853">
        <w:rPr>
          <w:rFonts w:ascii="Times New Roman" w:hAnsi="Times New Roman" w:cs="Times New Roman"/>
          <w:sz w:val="28"/>
          <w:szCs w:val="28"/>
        </w:rPr>
        <w:t>Директор  МКУ «ГДК» МГО</w:t>
      </w:r>
    </w:p>
    <w:p w:rsidR="00B52E75" w:rsidRPr="00797853" w:rsidRDefault="00B52E75" w:rsidP="00B52E75">
      <w:pPr>
        <w:spacing w:line="24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7853">
        <w:rPr>
          <w:rFonts w:ascii="Times New Roman" w:hAnsi="Times New Roman" w:cs="Times New Roman"/>
          <w:sz w:val="28"/>
          <w:szCs w:val="28"/>
        </w:rPr>
        <w:t>Е.В.Бурова</w:t>
      </w:r>
    </w:p>
    <w:p w:rsidR="00B52E75" w:rsidRPr="00797853" w:rsidRDefault="005A7823" w:rsidP="00B52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853">
        <w:rPr>
          <w:rFonts w:ascii="Times New Roman" w:hAnsi="Times New Roman" w:cs="Times New Roman"/>
          <w:sz w:val="28"/>
          <w:szCs w:val="28"/>
        </w:rPr>
        <w:t>План на май</w:t>
      </w:r>
      <w:r w:rsidR="00B52E75" w:rsidRPr="00797853">
        <w:rPr>
          <w:rFonts w:ascii="Times New Roman" w:hAnsi="Times New Roman" w:cs="Times New Roman"/>
          <w:sz w:val="28"/>
          <w:szCs w:val="28"/>
        </w:rPr>
        <w:t xml:space="preserve">  2018г.</w:t>
      </w:r>
    </w:p>
    <w:p w:rsidR="00B52E75" w:rsidRPr="00797853" w:rsidRDefault="00B52E75" w:rsidP="00B52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853">
        <w:rPr>
          <w:rFonts w:ascii="Times New Roman" w:hAnsi="Times New Roman" w:cs="Times New Roman"/>
          <w:sz w:val="28"/>
          <w:szCs w:val="28"/>
        </w:rPr>
        <w:t>МКУ «ГДК» МГО -  филиал СК п. Новотагилка</w:t>
      </w:r>
    </w:p>
    <w:tbl>
      <w:tblPr>
        <w:tblStyle w:val="a3"/>
        <w:tblpPr w:leftFromText="180" w:rightFromText="180" w:vertAnchor="text" w:horzAnchor="margin" w:tblpXSpec="center" w:tblpY="37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10"/>
        <w:gridCol w:w="2127"/>
        <w:gridCol w:w="2126"/>
        <w:gridCol w:w="2126"/>
        <w:gridCol w:w="1985"/>
      </w:tblGrid>
      <w:tr w:rsidR="00797853" w:rsidRPr="00797853" w:rsidTr="00797853">
        <w:trPr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.№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3" w:rsidRPr="00797853" w:rsidRDefault="00797853" w:rsidP="00797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Число, время, место проведения</w:t>
            </w:r>
          </w:p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3" w:rsidRPr="00797853" w:rsidRDefault="00797853" w:rsidP="00797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3" w:rsidRPr="00797853" w:rsidRDefault="00797853" w:rsidP="00797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97853" w:rsidRPr="00797853" w:rsidTr="00797853">
        <w:trPr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04.05.2018</w:t>
            </w:r>
          </w:p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 Сквер у обелиска</w:t>
            </w:r>
            <w:r w:rsidR="004E705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4E705D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«Память жива…»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 </w:t>
            </w:r>
            <w:r w:rsidR="004E705D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 обелиска «Памяти павших в</w:t>
            </w:r>
            <w:r w:rsidR="004E7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 ВОВ»</w:t>
            </w:r>
          </w:p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План  (акция подросток,  год волон</w:t>
            </w:r>
            <w:r w:rsidR="004E705D">
              <w:rPr>
                <w:rFonts w:ascii="Times New Roman" w:hAnsi="Times New Roman" w:cs="Times New Roman"/>
                <w:sz w:val="28"/>
                <w:szCs w:val="28"/>
              </w:rPr>
              <w:t>тера) с библиотекой – филиал № 14</w:t>
            </w:r>
            <w:r w:rsidR="004E705D"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Шляхтина О.Н.</w:t>
            </w:r>
          </w:p>
        </w:tc>
      </w:tr>
      <w:tr w:rsidR="00797853" w:rsidRPr="00797853" w:rsidTr="00797853">
        <w:trPr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05.05.2018</w:t>
            </w:r>
          </w:p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20-00  </w:t>
            </w:r>
          </w:p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СК п. Новотагилка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«Майский вальс»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Парамонова В.Е.</w:t>
            </w:r>
          </w:p>
        </w:tc>
      </w:tr>
      <w:tr w:rsidR="00797853" w:rsidRPr="00797853" w:rsidTr="00797853">
        <w:trPr>
          <w:trHeight w:val="74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09.05.2018</w:t>
            </w:r>
          </w:p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14-00 </w:t>
            </w:r>
          </w:p>
          <w:p w:rsidR="00797853" w:rsidRPr="004E705D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Сквер у обелиск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4E7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E7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«Героям войны посвящается…»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посвященный </w:t>
            </w:r>
            <w:r w:rsidRPr="00797853">
              <w:rPr>
                <w:rFonts w:ascii="Times New Roman" w:eastAsia="Calibri" w:hAnsi="Times New Roman" w:cs="Times New Roman"/>
                <w:sz w:val="28"/>
                <w:szCs w:val="28"/>
              </w:rPr>
              <w:t>73- годовщине Победы ВОВ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4E705D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(патриот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оспитание,</w:t>
            </w:r>
            <w:r w:rsidR="00797853"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53" w:rsidRPr="00797853">
              <w:rPr>
                <w:rFonts w:ascii="Times New Roman" w:hAnsi="Times New Roman" w:cs="Times New Roman"/>
                <w:sz w:val="28"/>
                <w:szCs w:val="28"/>
              </w:rPr>
              <w:t>старшее поколение, крепкая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с библиотекой – филиал № 14</w:t>
            </w:r>
            <w:r w:rsidR="00797853"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Парамонова В.Е.</w:t>
            </w:r>
          </w:p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853" w:rsidRPr="00797853" w:rsidTr="00797853">
        <w:trPr>
          <w:trHeight w:val="74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09.05.2018</w:t>
            </w:r>
          </w:p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14-40</w:t>
            </w:r>
          </w:p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 СК п. Новотагилка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«С победным маем»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План (акция подросток, </w:t>
            </w:r>
            <w:r w:rsidR="00D73C04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воспитание,</w:t>
            </w: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 старшее поколение, крепкая семья) с </w:t>
            </w:r>
            <w:r w:rsidR="004E705D">
              <w:rPr>
                <w:rFonts w:ascii="Times New Roman" w:hAnsi="Times New Roman" w:cs="Times New Roman"/>
                <w:sz w:val="28"/>
                <w:szCs w:val="28"/>
              </w:rPr>
              <w:t>библиотекой – филиал № 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Парамонова В.Е.</w:t>
            </w:r>
          </w:p>
        </w:tc>
      </w:tr>
      <w:tr w:rsidR="00797853" w:rsidRPr="00797853" w:rsidTr="00797853">
        <w:trPr>
          <w:trHeight w:val="74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12.05.2018 </w:t>
            </w:r>
          </w:p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20-00  </w:t>
            </w:r>
          </w:p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СК п. Новотагилка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«Весеннее настроение»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Танцевальная 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План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Парамонова В.Е.</w:t>
            </w:r>
          </w:p>
        </w:tc>
      </w:tr>
      <w:tr w:rsidR="00797853" w:rsidRPr="00797853" w:rsidTr="00797853">
        <w:trPr>
          <w:trHeight w:val="52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16.05. 2018 </w:t>
            </w:r>
          </w:p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18-00 </w:t>
            </w:r>
          </w:p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СК п. Новотагилка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 меня зазвонил </w:t>
            </w:r>
            <w:r w:rsidRPr="00797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Тематическая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План  (акция подросток)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библиотекой</w:t>
            </w:r>
            <w:r w:rsidR="004E7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илиал № 14</w:t>
            </w:r>
            <w:r w:rsidRPr="007978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Парамонова В.Е.</w:t>
            </w:r>
          </w:p>
        </w:tc>
      </w:tr>
      <w:tr w:rsidR="00797853" w:rsidRPr="00797853" w:rsidTr="00797853">
        <w:trPr>
          <w:trHeight w:val="52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18.05.2018</w:t>
            </w:r>
          </w:p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18-00 </w:t>
            </w:r>
          </w:p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 СК п. Новотагилка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«Необыкновенный </w:t>
            </w:r>
            <w:r w:rsidR="004E7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экзамен»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План  (акция подросток)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Шляхтина О.Н,</w:t>
            </w:r>
          </w:p>
        </w:tc>
      </w:tr>
      <w:tr w:rsidR="00797853" w:rsidRPr="00797853" w:rsidTr="00797853">
        <w:trPr>
          <w:trHeight w:val="52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19.05.2018</w:t>
            </w:r>
          </w:p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20-00  </w:t>
            </w:r>
          </w:p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СК п. Новотагилка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«Весенним  вечером»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Парамонова В.Е.</w:t>
            </w:r>
          </w:p>
        </w:tc>
      </w:tr>
      <w:tr w:rsidR="00797853" w:rsidRPr="00797853" w:rsidTr="00797853">
        <w:trPr>
          <w:trHeight w:val="433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25.05.2018</w:t>
            </w:r>
          </w:p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18-00  </w:t>
            </w:r>
          </w:p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СК п. Новотагилка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«Создателям русской письменности посвящается…»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Информационный  час (День славянской письменности</w:t>
            </w:r>
            <w:r w:rsidR="004E705D" w:rsidRPr="004E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E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Культуры</w:t>
            </w:r>
            <w:bookmarkStart w:id="0" w:name="_GoBack"/>
            <w:bookmarkEnd w:id="0"/>
            <w:r w:rsidRPr="0079785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 xml:space="preserve">План  </w:t>
            </w:r>
          </w:p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библиотекой –</w:t>
            </w:r>
            <w:r w:rsidR="004E7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 №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Шляхтина О.Н.</w:t>
            </w:r>
          </w:p>
        </w:tc>
      </w:tr>
      <w:tr w:rsidR="00797853" w:rsidRPr="00797853" w:rsidTr="00797853">
        <w:trPr>
          <w:trHeight w:val="433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26.05.2018</w:t>
            </w:r>
          </w:p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  <w:p w:rsidR="00797853" w:rsidRPr="00797853" w:rsidRDefault="00797853" w:rsidP="00F86A11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F86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п. Новотагилка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«На  танцплощадке»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Парамонова В.Е.</w:t>
            </w:r>
          </w:p>
        </w:tc>
      </w:tr>
      <w:tr w:rsidR="00797853" w:rsidRPr="00797853" w:rsidTr="00797853">
        <w:trPr>
          <w:trHeight w:val="433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29.05.2018</w:t>
            </w:r>
          </w:p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СК п. Новотагилка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«Приключения в цветочном городе»»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Театрализованная  игровая 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План (акция подросток)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853" w:rsidRPr="00797853" w:rsidRDefault="00797853" w:rsidP="0079785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853">
              <w:rPr>
                <w:rFonts w:ascii="Times New Roman" w:hAnsi="Times New Roman" w:cs="Times New Roman"/>
                <w:sz w:val="28"/>
                <w:szCs w:val="28"/>
              </w:rPr>
              <w:t>Шляхтина О.Н.</w:t>
            </w:r>
          </w:p>
        </w:tc>
      </w:tr>
    </w:tbl>
    <w:p w:rsidR="00962BD0" w:rsidRPr="00797853" w:rsidRDefault="00962BD0" w:rsidP="00B52E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BD0" w:rsidRPr="00797853" w:rsidRDefault="00962BD0" w:rsidP="00B52E7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64DC6" w:rsidRPr="00797853" w:rsidRDefault="00B52E75">
      <w:pPr>
        <w:rPr>
          <w:rFonts w:ascii="Times New Roman" w:hAnsi="Times New Roman" w:cs="Times New Roman"/>
          <w:sz w:val="28"/>
          <w:szCs w:val="28"/>
        </w:rPr>
      </w:pPr>
      <w:r w:rsidRPr="00797853">
        <w:rPr>
          <w:rFonts w:ascii="Times New Roman" w:hAnsi="Times New Roman" w:cs="Times New Roman"/>
          <w:sz w:val="28"/>
          <w:szCs w:val="28"/>
        </w:rPr>
        <w:t xml:space="preserve">Заведующий  СК  п. Новотагилка       Парамонова  В.Е. </w:t>
      </w:r>
    </w:p>
    <w:sectPr w:rsidR="00164DC6" w:rsidRPr="00797853" w:rsidSect="005A78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E75"/>
    <w:rsid w:val="00164DC6"/>
    <w:rsid w:val="00165BD5"/>
    <w:rsid w:val="00211BCE"/>
    <w:rsid w:val="003D53C4"/>
    <w:rsid w:val="004E705D"/>
    <w:rsid w:val="00505B6C"/>
    <w:rsid w:val="005A7381"/>
    <w:rsid w:val="005A7823"/>
    <w:rsid w:val="00797853"/>
    <w:rsid w:val="00962BD0"/>
    <w:rsid w:val="00A349DB"/>
    <w:rsid w:val="00B27942"/>
    <w:rsid w:val="00B52E75"/>
    <w:rsid w:val="00D73C04"/>
    <w:rsid w:val="00F804B0"/>
    <w:rsid w:val="00F8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11</cp:revision>
  <dcterms:created xsi:type="dcterms:W3CDTF">2018-04-18T09:56:00Z</dcterms:created>
  <dcterms:modified xsi:type="dcterms:W3CDTF">2018-04-24T06:32:00Z</dcterms:modified>
</cp:coreProperties>
</file>