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79" w:rsidRPr="009D14ED" w:rsidRDefault="000D7D79" w:rsidP="000D7D79">
      <w:pPr>
        <w:jc w:val="right"/>
        <w:rPr>
          <w:rFonts w:ascii="Times New Roman" w:hAnsi="Times New Roman"/>
          <w:sz w:val="28"/>
          <w:szCs w:val="28"/>
        </w:rPr>
      </w:pPr>
      <w:r w:rsidRPr="009D14ED">
        <w:rPr>
          <w:rFonts w:ascii="Times New Roman" w:hAnsi="Times New Roman"/>
          <w:sz w:val="28"/>
          <w:szCs w:val="28"/>
        </w:rPr>
        <w:t>Утверждаю:</w:t>
      </w:r>
    </w:p>
    <w:p w:rsidR="000D7D79" w:rsidRPr="009D14ED" w:rsidRDefault="000D7D79" w:rsidP="000D7D79">
      <w:pPr>
        <w:jc w:val="right"/>
        <w:rPr>
          <w:rFonts w:ascii="Times New Roman" w:hAnsi="Times New Roman"/>
          <w:sz w:val="28"/>
          <w:szCs w:val="28"/>
        </w:rPr>
      </w:pPr>
      <w:r w:rsidRPr="009D14ED">
        <w:rPr>
          <w:rFonts w:ascii="Times New Roman" w:hAnsi="Times New Roman"/>
          <w:sz w:val="28"/>
          <w:szCs w:val="28"/>
        </w:rPr>
        <w:t xml:space="preserve">   Директор МКУ «ГДК» МГО</w:t>
      </w:r>
    </w:p>
    <w:p w:rsidR="005150BD" w:rsidRPr="009D14ED" w:rsidRDefault="000D7D79" w:rsidP="000D7D79">
      <w:pPr>
        <w:jc w:val="right"/>
        <w:rPr>
          <w:rFonts w:ascii="Times New Roman" w:hAnsi="Times New Roman"/>
          <w:sz w:val="28"/>
          <w:szCs w:val="28"/>
        </w:rPr>
      </w:pPr>
      <w:r w:rsidRPr="009D14ED">
        <w:rPr>
          <w:rFonts w:ascii="Times New Roman" w:hAnsi="Times New Roman"/>
          <w:sz w:val="28"/>
          <w:szCs w:val="28"/>
        </w:rPr>
        <w:t>Е.В.Бурова __________</w:t>
      </w:r>
    </w:p>
    <w:p w:rsidR="000D7D79" w:rsidRPr="009D14ED" w:rsidRDefault="000D7D79" w:rsidP="005150BD">
      <w:pPr>
        <w:jc w:val="center"/>
        <w:rPr>
          <w:rFonts w:ascii="Times New Roman" w:hAnsi="Times New Roman"/>
          <w:sz w:val="28"/>
          <w:szCs w:val="28"/>
        </w:rPr>
      </w:pPr>
    </w:p>
    <w:p w:rsidR="005150BD" w:rsidRPr="009D14ED" w:rsidRDefault="00E02A75" w:rsidP="000D7D79">
      <w:pPr>
        <w:jc w:val="center"/>
        <w:rPr>
          <w:rFonts w:ascii="Times New Roman" w:hAnsi="Times New Roman"/>
          <w:sz w:val="28"/>
          <w:szCs w:val="28"/>
        </w:rPr>
      </w:pPr>
      <w:r w:rsidRPr="009D14ED">
        <w:rPr>
          <w:rFonts w:ascii="Times New Roman" w:hAnsi="Times New Roman"/>
          <w:sz w:val="28"/>
          <w:szCs w:val="28"/>
        </w:rPr>
        <w:t>План на май</w:t>
      </w:r>
      <w:r w:rsidR="000A44E1" w:rsidRPr="009D14ED">
        <w:rPr>
          <w:rFonts w:ascii="Times New Roman" w:hAnsi="Times New Roman"/>
          <w:sz w:val="28"/>
          <w:szCs w:val="28"/>
        </w:rPr>
        <w:t xml:space="preserve"> 2018</w:t>
      </w:r>
      <w:r w:rsidR="005150BD" w:rsidRPr="009D14ED">
        <w:rPr>
          <w:rFonts w:ascii="Times New Roman" w:hAnsi="Times New Roman"/>
          <w:sz w:val="28"/>
          <w:szCs w:val="28"/>
        </w:rPr>
        <w:t>г.</w:t>
      </w:r>
    </w:p>
    <w:p w:rsidR="005150BD" w:rsidRPr="009D14ED" w:rsidRDefault="00FC0676" w:rsidP="000D7D79">
      <w:pPr>
        <w:jc w:val="center"/>
        <w:rPr>
          <w:rFonts w:ascii="Times New Roman" w:hAnsi="Times New Roman"/>
          <w:b/>
          <w:sz w:val="28"/>
          <w:szCs w:val="28"/>
        </w:rPr>
      </w:pPr>
      <w:r w:rsidRPr="009D14ED">
        <w:rPr>
          <w:rFonts w:ascii="Times New Roman" w:hAnsi="Times New Roman"/>
          <w:b/>
          <w:sz w:val="28"/>
          <w:szCs w:val="28"/>
        </w:rPr>
        <w:t>МКУ «ГДК» МГО филиал СДК с.</w:t>
      </w:r>
      <w:r w:rsidR="005150BD" w:rsidRPr="009D14ED">
        <w:rPr>
          <w:rFonts w:ascii="Times New Roman" w:hAnsi="Times New Roman"/>
          <w:b/>
          <w:sz w:val="28"/>
          <w:szCs w:val="28"/>
        </w:rPr>
        <w:t>Черновское</w:t>
      </w:r>
    </w:p>
    <w:p w:rsidR="005150BD" w:rsidRPr="009D14ED" w:rsidRDefault="005150BD" w:rsidP="000D7D7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2268"/>
        <w:gridCol w:w="1985"/>
        <w:gridCol w:w="1417"/>
        <w:gridCol w:w="1327"/>
      </w:tblGrid>
      <w:tr w:rsidR="005150BD" w:rsidRPr="009D14ED" w:rsidTr="002D1848">
        <w:trPr>
          <w:trHeight w:val="1102"/>
        </w:trPr>
        <w:tc>
          <w:tcPr>
            <w:tcW w:w="568" w:type="dxa"/>
          </w:tcPr>
          <w:p w:rsidR="005150BD" w:rsidRPr="009D14ED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150BD" w:rsidRPr="009D14ED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Число, время, место проведения</w:t>
            </w:r>
          </w:p>
        </w:tc>
        <w:tc>
          <w:tcPr>
            <w:tcW w:w="2268" w:type="dxa"/>
          </w:tcPr>
          <w:p w:rsidR="005150BD" w:rsidRPr="009D14ED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150BD" w:rsidRPr="009D14ED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417" w:type="dxa"/>
          </w:tcPr>
          <w:p w:rsidR="005150BD" w:rsidRPr="009D14ED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  <w:tc>
          <w:tcPr>
            <w:tcW w:w="1327" w:type="dxa"/>
          </w:tcPr>
          <w:p w:rsidR="005150BD" w:rsidRPr="009D14ED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150BD" w:rsidRPr="009D14ED" w:rsidTr="0036343B">
        <w:trPr>
          <w:trHeight w:val="599"/>
        </w:trPr>
        <w:tc>
          <w:tcPr>
            <w:tcW w:w="568" w:type="dxa"/>
          </w:tcPr>
          <w:p w:rsidR="005150BD" w:rsidRPr="009D14ED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C5E8F" w:rsidRPr="009D14ED" w:rsidRDefault="00A86058" w:rsidP="00443B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03.05</w:t>
            </w:r>
            <w:r w:rsidR="000A44E1" w:rsidRPr="009D14ED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5150BD" w:rsidRPr="009D14ED" w:rsidRDefault="00DC2567" w:rsidP="00443B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15</w:t>
            </w:r>
            <w:r w:rsidR="00BC5E8F" w:rsidRPr="009D14ED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5150BD" w:rsidRPr="009D14ED" w:rsidRDefault="005150BD" w:rsidP="00443B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r w:rsidR="00BC5E8F" w:rsidRPr="009D14ED">
              <w:rPr>
                <w:rFonts w:ascii="Times New Roman" w:hAnsi="Times New Roman"/>
                <w:sz w:val="28"/>
                <w:szCs w:val="28"/>
              </w:rPr>
              <w:t xml:space="preserve">                           с. Черновское</w:t>
            </w:r>
          </w:p>
        </w:tc>
        <w:tc>
          <w:tcPr>
            <w:tcW w:w="2268" w:type="dxa"/>
          </w:tcPr>
          <w:p w:rsidR="005150BD" w:rsidRPr="009D14ED" w:rsidRDefault="005150BD" w:rsidP="00A86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«</w:t>
            </w:r>
            <w:r w:rsidR="00A86058" w:rsidRPr="009D14ED">
              <w:rPr>
                <w:rFonts w:ascii="Times New Roman" w:hAnsi="Times New Roman"/>
                <w:sz w:val="28"/>
                <w:szCs w:val="28"/>
              </w:rPr>
              <w:t>Птицы мира и памяти</w:t>
            </w:r>
            <w:r w:rsidRPr="009D14E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1985" w:type="dxa"/>
          </w:tcPr>
          <w:p w:rsidR="005150BD" w:rsidRPr="009D14ED" w:rsidRDefault="00A86058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Творческий час</w:t>
            </w:r>
          </w:p>
        </w:tc>
        <w:tc>
          <w:tcPr>
            <w:tcW w:w="1417" w:type="dxa"/>
          </w:tcPr>
          <w:p w:rsidR="005150BD" w:rsidRPr="009D14ED" w:rsidRDefault="005150BD" w:rsidP="00D43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327" w:type="dxa"/>
          </w:tcPr>
          <w:p w:rsidR="000A44E1" w:rsidRPr="009D14ED" w:rsidRDefault="007D1DBF" w:rsidP="007D1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Галуза Л.К.</w:t>
            </w:r>
          </w:p>
        </w:tc>
      </w:tr>
      <w:tr w:rsidR="002604D0" w:rsidRPr="009D14ED" w:rsidTr="002D1848">
        <w:trPr>
          <w:trHeight w:val="849"/>
        </w:trPr>
        <w:tc>
          <w:tcPr>
            <w:tcW w:w="568" w:type="dxa"/>
          </w:tcPr>
          <w:p w:rsidR="002604D0" w:rsidRPr="009D14ED" w:rsidRDefault="002604D0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604D0" w:rsidRPr="009D14ED" w:rsidRDefault="00A86058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04.05</w:t>
            </w:r>
            <w:r w:rsidR="0097350B" w:rsidRPr="009D14ED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2604D0" w:rsidRPr="009D14ED" w:rsidRDefault="0097350B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11</w:t>
            </w:r>
            <w:r w:rsidR="00443B1B">
              <w:rPr>
                <w:rFonts w:ascii="Times New Roman" w:hAnsi="Times New Roman"/>
                <w:sz w:val="28"/>
                <w:szCs w:val="28"/>
              </w:rPr>
              <w:t>.</w:t>
            </w:r>
            <w:r w:rsidRPr="009D14ED">
              <w:rPr>
                <w:rFonts w:ascii="Times New Roman" w:hAnsi="Times New Roman"/>
                <w:sz w:val="28"/>
                <w:szCs w:val="28"/>
              </w:rPr>
              <w:t>30-12</w:t>
            </w:r>
            <w:r w:rsidR="00443B1B">
              <w:rPr>
                <w:rFonts w:ascii="Times New Roman" w:hAnsi="Times New Roman"/>
                <w:sz w:val="28"/>
                <w:szCs w:val="28"/>
              </w:rPr>
              <w:t>.</w:t>
            </w:r>
            <w:r w:rsidRPr="009D14ED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604D0" w:rsidRPr="009D14ED" w:rsidRDefault="00A86058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Площадь у школы № 32 с. Черновское</w:t>
            </w:r>
          </w:p>
        </w:tc>
        <w:tc>
          <w:tcPr>
            <w:tcW w:w="2268" w:type="dxa"/>
          </w:tcPr>
          <w:p w:rsidR="002604D0" w:rsidRPr="009D14ED" w:rsidRDefault="001955C5" w:rsidP="00195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«Летите голуби, летите, память в небе сохраните!»</w:t>
            </w:r>
          </w:p>
        </w:tc>
        <w:tc>
          <w:tcPr>
            <w:tcW w:w="1985" w:type="dxa"/>
          </w:tcPr>
          <w:p w:rsidR="002604D0" w:rsidRPr="009D14ED" w:rsidRDefault="00A86058" w:rsidP="00A86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 xml:space="preserve">Военно-патриотическая акция </w:t>
            </w:r>
          </w:p>
        </w:tc>
        <w:tc>
          <w:tcPr>
            <w:tcW w:w="1417" w:type="dxa"/>
          </w:tcPr>
          <w:p w:rsidR="002604D0" w:rsidRPr="009D14ED" w:rsidRDefault="002604D0" w:rsidP="00D43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A86058" w:rsidRPr="009D14ED" w:rsidRDefault="00A86058" w:rsidP="00D43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(День воинской славы)</w:t>
            </w:r>
          </w:p>
        </w:tc>
        <w:tc>
          <w:tcPr>
            <w:tcW w:w="1327" w:type="dxa"/>
          </w:tcPr>
          <w:p w:rsidR="002604D0" w:rsidRPr="009D14ED" w:rsidRDefault="002604D0" w:rsidP="003D7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Морозова И. А.</w:t>
            </w:r>
          </w:p>
        </w:tc>
      </w:tr>
      <w:tr w:rsidR="005150BD" w:rsidRPr="009D14ED" w:rsidTr="0036343B">
        <w:trPr>
          <w:trHeight w:val="1830"/>
        </w:trPr>
        <w:tc>
          <w:tcPr>
            <w:tcW w:w="568" w:type="dxa"/>
          </w:tcPr>
          <w:p w:rsidR="005150BD" w:rsidRPr="009D14ED" w:rsidRDefault="002604D0" w:rsidP="003D78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150BD" w:rsidRPr="009D14ED" w:rsidRDefault="00A86058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09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.05</w:t>
            </w:r>
            <w:r w:rsidR="000A44E1" w:rsidRPr="009D14ED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5150BD" w:rsidRPr="009D14ED" w:rsidRDefault="00A86058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1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0</w:t>
            </w:r>
            <w:r w:rsidR="00443B1B">
              <w:rPr>
                <w:rFonts w:ascii="Times New Roman" w:hAnsi="Times New Roman"/>
                <w:sz w:val="28"/>
                <w:szCs w:val="28"/>
              </w:rPr>
              <w:t>.</w:t>
            </w:r>
            <w:r w:rsidRPr="009D14ED">
              <w:rPr>
                <w:rFonts w:ascii="Times New Roman" w:hAnsi="Times New Roman"/>
                <w:sz w:val="28"/>
                <w:szCs w:val="28"/>
              </w:rPr>
              <w:t>3</w:t>
            </w:r>
            <w:r w:rsidR="0097350B" w:rsidRPr="009D14ED">
              <w:rPr>
                <w:rFonts w:ascii="Times New Roman" w:hAnsi="Times New Roman"/>
                <w:sz w:val="28"/>
                <w:szCs w:val="28"/>
              </w:rPr>
              <w:t>0-12</w:t>
            </w:r>
            <w:r w:rsidR="00443B1B">
              <w:rPr>
                <w:rFonts w:ascii="Times New Roman" w:hAnsi="Times New Roman"/>
                <w:sz w:val="28"/>
                <w:szCs w:val="28"/>
              </w:rPr>
              <w:t>.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5150BD" w:rsidRPr="009D14ED" w:rsidRDefault="0097350B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с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. Устиново, филиал школы № 13</w:t>
            </w:r>
          </w:p>
        </w:tc>
        <w:tc>
          <w:tcPr>
            <w:tcW w:w="2268" w:type="dxa"/>
          </w:tcPr>
          <w:p w:rsidR="005150BD" w:rsidRPr="009D14ED" w:rsidRDefault="005150BD" w:rsidP="00A86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«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Как хорошо на свете без войны!</w:t>
            </w:r>
            <w:r w:rsidR="00FE3A48" w:rsidRPr="009D14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150BD" w:rsidRPr="009D14ED" w:rsidRDefault="00523B76" w:rsidP="00FE3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Концертная программа, посвящённая Дню Победы</w:t>
            </w:r>
          </w:p>
        </w:tc>
        <w:tc>
          <w:tcPr>
            <w:tcW w:w="1417" w:type="dxa"/>
          </w:tcPr>
          <w:p w:rsidR="005150BD" w:rsidRPr="009D14ED" w:rsidRDefault="005150BD" w:rsidP="0036343B">
            <w:pPr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Пла</w:t>
            </w:r>
            <w:proofErr w:type="gramStart"/>
            <w:r w:rsidRPr="009D14ED">
              <w:rPr>
                <w:rFonts w:ascii="Times New Roman" w:hAnsi="Times New Roman"/>
                <w:sz w:val="28"/>
                <w:szCs w:val="28"/>
              </w:rPr>
              <w:t>н</w:t>
            </w:r>
            <w:r w:rsidR="000C5137" w:rsidRPr="009D14E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A86058" w:rsidRPr="009D14ED">
              <w:rPr>
                <w:rFonts w:ascii="Times New Roman" w:hAnsi="Times New Roman"/>
                <w:sz w:val="28"/>
                <w:szCs w:val="28"/>
              </w:rPr>
              <w:t>День воинской славы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; Год волонтёрства; «Крепкая семья»</w:t>
            </w:r>
            <w:r w:rsidR="00A86058" w:rsidRPr="009D14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27" w:type="dxa"/>
          </w:tcPr>
          <w:p w:rsidR="005150BD" w:rsidRPr="009D14ED" w:rsidRDefault="00A86058" w:rsidP="003D780E">
            <w:pPr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Клевцова И. С.</w:t>
            </w:r>
          </w:p>
        </w:tc>
      </w:tr>
      <w:tr w:rsidR="000C5137" w:rsidRPr="009D14ED" w:rsidTr="002D1848">
        <w:trPr>
          <w:trHeight w:val="609"/>
        </w:trPr>
        <w:tc>
          <w:tcPr>
            <w:tcW w:w="568" w:type="dxa"/>
          </w:tcPr>
          <w:p w:rsidR="000C5137" w:rsidRPr="009D14ED" w:rsidRDefault="000C5137" w:rsidP="003D78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5137" w:rsidRPr="009D14ED" w:rsidRDefault="00A86058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09.05</w:t>
            </w:r>
            <w:r w:rsidR="009D14ED" w:rsidRPr="009D14ED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0C5137" w:rsidRPr="009D14ED" w:rsidRDefault="009D14ED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12</w:t>
            </w:r>
            <w:r w:rsidR="00443B1B">
              <w:rPr>
                <w:rFonts w:ascii="Times New Roman" w:hAnsi="Times New Roman"/>
                <w:sz w:val="28"/>
                <w:szCs w:val="28"/>
              </w:rPr>
              <w:t>.</w:t>
            </w:r>
            <w:r w:rsidR="00A86058" w:rsidRPr="009D14ED">
              <w:rPr>
                <w:rFonts w:ascii="Times New Roman" w:hAnsi="Times New Roman"/>
                <w:sz w:val="28"/>
                <w:szCs w:val="28"/>
              </w:rPr>
              <w:t>3</w:t>
            </w:r>
            <w:r w:rsidRPr="009D14ED">
              <w:rPr>
                <w:rFonts w:ascii="Times New Roman" w:hAnsi="Times New Roman"/>
                <w:sz w:val="28"/>
                <w:szCs w:val="28"/>
              </w:rPr>
              <w:t>0-14</w:t>
            </w:r>
            <w:r w:rsidR="00443B1B">
              <w:rPr>
                <w:rFonts w:ascii="Times New Roman" w:hAnsi="Times New Roman"/>
                <w:sz w:val="28"/>
                <w:szCs w:val="28"/>
              </w:rPr>
              <w:t>.</w:t>
            </w:r>
            <w:r w:rsidRPr="009D14ED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C5137" w:rsidRPr="009D14ED" w:rsidRDefault="000C5137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СДК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с. Черновское</w:t>
            </w:r>
          </w:p>
        </w:tc>
        <w:tc>
          <w:tcPr>
            <w:tcW w:w="2268" w:type="dxa"/>
          </w:tcPr>
          <w:p w:rsidR="000C5137" w:rsidRPr="009D14ED" w:rsidRDefault="000C5137" w:rsidP="0052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«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Как хорошо на свете без войны!</w:t>
            </w:r>
            <w:r w:rsidRPr="009D14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C5137" w:rsidRPr="009D14ED" w:rsidRDefault="00523B76" w:rsidP="00FE3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Концертная программа, посвящённая Дню Победы</w:t>
            </w:r>
          </w:p>
        </w:tc>
        <w:tc>
          <w:tcPr>
            <w:tcW w:w="1417" w:type="dxa"/>
          </w:tcPr>
          <w:p w:rsidR="000C5137" w:rsidRPr="009D14ED" w:rsidRDefault="000C5137" w:rsidP="0036343B">
            <w:pPr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36343B" w:rsidRPr="009D14E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День воинской славы; «Крепкая семья»; «Старшее поколение»</w:t>
            </w:r>
            <w:r w:rsidRPr="009D14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27" w:type="dxa"/>
          </w:tcPr>
          <w:p w:rsidR="000C5137" w:rsidRPr="009D14ED" w:rsidRDefault="000C5137" w:rsidP="003D780E">
            <w:pPr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Морозова И. А.</w:t>
            </w:r>
          </w:p>
        </w:tc>
      </w:tr>
      <w:tr w:rsidR="00FC0676" w:rsidRPr="009D14ED" w:rsidTr="0036343B">
        <w:trPr>
          <w:trHeight w:val="1265"/>
        </w:trPr>
        <w:tc>
          <w:tcPr>
            <w:tcW w:w="568" w:type="dxa"/>
          </w:tcPr>
          <w:p w:rsidR="00FC0676" w:rsidRPr="009D14ED" w:rsidRDefault="000C5137" w:rsidP="003D78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FC0676" w:rsidRPr="009D14ED" w:rsidRDefault="00523B76" w:rsidP="00FC0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12.05</w:t>
            </w:r>
            <w:r w:rsidR="000A44E1" w:rsidRPr="009D14ED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FC0676" w:rsidRPr="009D14ED" w:rsidRDefault="00523B76" w:rsidP="00FC0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20</w:t>
            </w:r>
            <w:r w:rsidR="009D14ED" w:rsidRPr="009D14ED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FC0676" w:rsidRPr="009D14ED" w:rsidRDefault="00FC0676" w:rsidP="00FC0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9D14ED" w:rsidRPr="009D14ED" w:rsidRDefault="009D14ED" w:rsidP="00FC0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С. Черновское</w:t>
            </w:r>
          </w:p>
        </w:tc>
        <w:tc>
          <w:tcPr>
            <w:tcW w:w="2268" w:type="dxa"/>
          </w:tcPr>
          <w:p w:rsidR="00FC0676" w:rsidRPr="009D14ED" w:rsidRDefault="00FC0676" w:rsidP="0052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«</w:t>
            </w:r>
            <w:r w:rsidR="00523B76" w:rsidRPr="009D14ED">
              <w:rPr>
                <w:rFonts w:ascii="Times New Roman" w:hAnsi="Times New Roman"/>
                <w:sz w:val="28"/>
                <w:szCs w:val="28"/>
              </w:rPr>
              <w:t>Весеннее диско</w:t>
            </w:r>
            <w:r w:rsidR="00FE3A48" w:rsidRPr="009D14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C0676" w:rsidRPr="009D14ED" w:rsidRDefault="00523B76" w:rsidP="00C16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Танцевальная программа для молодёжи</w:t>
            </w:r>
          </w:p>
        </w:tc>
        <w:tc>
          <w:tcPr>
            <w:tcW w:w="1417" w:type="dxa"/>
          </w:tcPr>
          <w:p w:rsidR="00FC0676" w:rsidRPr="009D14ED" w:rsidRDefault="00FC0676" w:rsidP="0036343B">
            <w:pPr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Пла</w:t>
            </w:r>
            <w:proofErr w:type="gramStart"/>
            <w:r w:rsidRPr="009D14ED">
              <w:rPr>
                <w:rFonts w:ascii="Times New Roman" w:hAnsi="Times New Roman"/>
                <w:sz w:val="28"/>
                <w:szCs w:val="28"/>
              </w:rPr>
              <w:t>н</w:t>
            </w:r>
            <w:r w:rsidR="00FE3A48" w:rsidRPr="009D14E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523B76" w:rsidRPr="009D14ED">
              <w:rPr>
                <w:rFonts w:ascii="Times New Roman" w:hAnsi="Times New Roman"/>
                <w:sz w:val="28"/>
                <w:szCs w:val="28"/>
              </w:rPr>
              <w:t>«Молодёжь Миасса»</w:t>
            </w:r>
            <w:r w:rsidR="000C5137" w:rsidRPr="009D14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27" w:type="dxa"/>
          </w:tcPr>
          <w:p w:rsidR="00285CA2" w:rsidRPr="009D14ED" w:rsidRDefault="00523B76" w:rsidP="003D780E">
            <w:pPr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Клевцова И. С.</w:t>
            </w:r>
          </w:p>
        </w:tc>
      </w:tr>
      <w:tr w:rsidR="005150BD" w:rsidRPr="009D14ED" w:rsidTr="002D1848">
        <w:trPr>
          <w:trHeight w:val="656"/>
        </w:trPr>
        <w:tc>
          <w:tcPr>
            <w:tcW w:w="568" w:type="dxa"/>
          </w:tcPr>
          <w:p w:rsidR="005150BD" w:rsidRPr="009D14ED" w:rsidRDefault="000C5137" w:rsidP="003D78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150BD" w:rsidRPr="009D14ED" w:rsidRDefault="00523B76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D14ED">
              <w:rPr>
                <w:rFonts w:ascii="Times New Roman" w:hAnsi="Times New Roman"/>
                <w:sz w:val="28"/>
                <w:szCs w:val="28"/>
              </w:rPr>
              <w:t>21.05</w:t>
            </w:r>
            <w:r w:rsidR="0090043D" w:rsidRPr="009D14ED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5150BD" w:rsidRPr="009D14ED" w:rsidRDefault="00B546E7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15</w:t>
            </w:r>
            <w:r w:rsidR="009D14ED" w:rsidRPr="009D14ED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5150BD" w:rsidRPr="009D14ED" w:rsidRDefault="005150BD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9D14ED" w:rsidRPr="009D14ED" w:rsidRDefault="009D14ED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с. Черновское</w:t>
            </w:r>
          </w:p>
        </w:tc>
        <w:tc>
          <w:tcPr>
            <w:tcW w:w="2268" w:type="dxa"/>
          </w:tcPr>
          <w:p w:rsidR="005150BD" w:rsidRPr="009D14ED" w:rsidRDefault="00B546E7" w:rsidP="0052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«</w:t>
            </w:r>
            <w:r w:rsidR="002D1848" w:rsidRPr="009D14ED">
              <w:rPr>
                <w:rFonts w:ascii="Times New Roman" w:hAnsi="Times New Roman"/>
                <w:sz w:val="28"/>
                <w:szCs w:val="28"/>
              </w:rPr>
              <w:t>Соблюдайте правила дорожного движения!</w:t>
            </w:r>
            <w:r w:rsidR="0090043D" w:rsidRPr="009D14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150BD" w:rsidRPr="009D14ED" w:rsidRDefault="002D1848" w:rsidP="00777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Познавательная развлекательная программа для детей по ПДД</w:t>
            </w:r>
          </w:p>
        </w:tc>
        <w:tc>
          <w:tcPr>
            <w:tcW w:w="1417" w:type="dxa"/>
          </w:tcPr>
          <w:p w:rsidR="005150BD" w:rsidRPr="009D14ED" w:rsidRDefault="005150BD" w:rsidP="002D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План</w:t>
            </w:r>
            <w:r w:rsidRPr="009D14ED">
              <w:rPr>
                <w:rFonts w:ascii="Times New Roman" w:hAnsi="Times New Roman"/>
                <w:sz w:val="28"/>
                <w:szCs w:val="28"/>
              </w:rPr>
              <w:br/>
            </w:r>
            <w:r w:rsidR="00285CA2" w:rsidRPr="009D14ED">
              <w:rPr>
                <w:rFonts w:ascii="Times New Roman" w:hAnsi="Times New Roman"/>
                <w:sz w:val="28"/>
                <w:szCs w:val="28"/>
              </w:rPr>
              <w:t>(</w:t>
            </w:r>
            <w:r w:rsidR="002D1848" w:rsidRPr="009D14ED">
              <w:rPr>
                <w:rFonts w:ascii="Times New Roman" w:hAnsi="Times New Roman"/>
                <w:sz w:val="28"/>
                <w:szCs w:val="28"/>
              </w:rPr>
              <w:t>ЗОЖ; акция «Подросток»</w:t>
            </w:r>
            <w:r w:rsidR="000C5137" w:rsidRPr="009D14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27" w:type="dxa"/>
          </w:tcPr>
          <w:p w:rsidR="00285CA2" w:rsidRPr="009D14ED" w:rsidRDefault="007D1DBF" w:rsidP="00D4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Галуза Л.К.</w:t>
            </w:r>
          </w:p>
        </w:tc>
      </w:tr>
      <w:tr w:rsidR="00D24FF3" w:rsidRPr="009D14ED" w:rsidTr="002D1848">
        <w:trPr>
          <w:trHeight w:val="70"/>
        </w:trPr>
        <w:tc>
          <w:tcPr>
            <w:tcW w:w="568" w:type="dxa"/>
          </w:tcPr>
          <w:p w:rsidR="00D24FF3" w:rsidRPr="009D14ED" w:rsidRDefault="000C5137" w:rsidP="003D78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24FF3" w:rsidRPr="009D14ED" w:rsidRDefault="002D1848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24.05</w:t>
            </w:r>
            <w:r w:rsidR="0090043D" w:rsidRPr="009D14ED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D24FF3" w:rsidRPr="009D14ED" w:rsidRDefault="00BE1A33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15</w:t>
            </w:r>
            <w:r w:rsidR="009D14ED" w:rsidRPr="009D14ED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D24FF3" w:rsidRPr="009D14ED" w:rsidRDefault="00D24FF3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9D14ED" w:rsidRPr="009D14ED" w:rsidRDefault="009D14ED" w:rsidP="0044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9D14ED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9D14ED">
              <w:rPr>
                <w:rFonts w:ascii="Times New Roman" w:hAnsi="Times New Roman"/>
                <w:sz w:val="28"/>
                <w:szCs w:val="28"/>
              </w:rPr>
              <w:t>ерновское</w:t>
            </w:r>
          </w:p>
        </w:tc>
        <w:tc>
          <w:tcPr>
            <w:tcW w:w="2268" w:type="dxa"/>
          </w:tcPr>
          <w:p w:rsidR="00D24FF3" w:rsidRPr="009D14ED" w:rsidRDefault="00D24FF3" w:rsidP="002D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«</w:t>
            </w:r>
            <w:r w:rsidR="002D1848" w:rsidRPr="009D14ED">
              <w:rPr>
                <w:rFonts w:ascii="Times New Roman" w:hAnsi="Times New Roman"/>
                <w:sz w:val="28"/>
                <w:szCs w:val="28"/>
              </w:rPr>
              <w:t>Аз и Буки – основа науки!</w:t>
            </w:r>
            <w:r w:rsidR="00285CA2" w:rsidRPr="009D14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F5D51" w:rsidRPr="009D14ED" w:rsidRDefault="002D1848" w:rsidP="00F23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4ED">
              <w:rPr>
                <w:rFonts w:ascii="Times New Roman" w:hAnsi="Times New Roman"/>
                <w:sz w:val="28"/>
                <w:szCs w:val="28"/>
              </w:rPr>
              <w:t>Тематическая развлекательная программа ко Дню славянской письменности и культуры)</w:t>
            </w:r>
            <w:proofErr w:type="gramEnd"/>
          </w:p>
        </w:tc>
        <w:tc>
          <w:tcPr>
            <w:tcW w:w="1417" w:type="dxa"/>
          </w:tcPr>
          <w:p w:rsidR="0090043D" w:rsidRPr="009D14ED" w:rsidRDefault="00894BC0" w:rsidP="003D7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D24FF3" w:rsidRPr="009D14ED" w:rsidRDefault="0090043D" w:rsidP="002D1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(</w:t>
            </w:r>
            <w:r w:rsidR="002D1848" w:rsidRPr="009D14ED">
              <w:rPr>
                <w:rFonts w:ascii="Times New Roman" w:hAnsi="Times New Roman"/>
                <w:sz w:val="28"/>
                <w:szCs w:val="28"/>
              </w:rPr>
              <w:t>«Поддержка и развитие национальных культур Южного Урала»</w:t>
            </w:r>
            <w:r w:rsidRPr="009D14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27" w:type="dxa"/>
          </w:tcPr>
          <w:p w:rsidR="00285CA2" w:rsidRPr="009D14ED" w:rsidRDefault="00CF5D51" w:rsidP="00D4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4ED">
              <w:rPr>
                <w:rFonts w:ascii="Times New Roman" w:hAnsi="Times New Roman"/>
                <w:sz w:val="28"/>
                <w:szCs w:val="28"/>
              </w:rPr>
              <w:t>Морозова И. А.</w:t>
            </w:r>
          </w:p>
        </w:tc>
      </w:tr>
    </w:tbl>
    <w:p w:rsidR="008318B6" w:rsidRPr="009D14ED" w:rsidRDefault="008318B6">
      <w:pPr>
        <w:rPr>
          <w:rFonts w:ascii="Times New Roman" w:hAnsi="Times New Roman"/>
          <w:sz w:val="28"/>
          <w:szCs w:val="28"/>
        </w:rPr>
      </w:pPr>
    </w:p>
    <w:sectPr w:rsidR="008318B6" w:rsidRPr="009D14ED" w:rsidSect="007A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ED"/>
    <w:rsid w:val="000A44E1"/>
    <w:rsid w:val="000C2619"/>
    <w:rsid w:val="000C5137"/>
    <w:rsid w:val="000D7D79"/>
    <w:rsid w:val="000E426A"/>
    <w:rsid w:val="00100B09"/>
    <w:rsid w:val="00133B50"/>
    <w:rsid w:val="001955C5"/>
    <w:rsid w:val="001C6258"/>
    <w:rsid w:val="00222AF2"/>
    <w:rsid w:val="0025314E"/>
    <w:rsid w:val="002604D0"/>
    <w:rsid w:val="00285CA2"/>
    <w:rsid w:val="002D1848"/>
    <w:rsid w:val="002E5FB1"/>
    <w:rsid w:val="00336671"/>
    <w:rsid w:val="003526F4"/>
    <w:rsid w:val="0036343B"/>
    <w:rsid w:val="00443B1B"/>
    <w:rsid w:val="004B541E"/>
    <w:rsid w:val="004C1A3A"/>
    <w:rsid w:val="005150BD"/>
    <w:rsid w:val="00523B76"/>
    <w:rsid w:val="00527F66"/>
    <w:rsid w:val="00553376"/>
    <w:rsid w:val="005650A3"/>
    <w:rsid w:val="0058463B"/>
    <w:rsid w:val="006936E7"/>
    <w:rsid w:val="006B4E6A"/>
    <w:rsid w:val="006B6718"/>
    <w:rsid w:val="006E3DBE"/>
    <w:rsid w:val="007777F5"/>
    <w:rsid w:val="007A1EC1"/>
    <w:rsid w:val="007D1DBF"/>
    <w:rsid w:val="008318B6"/>
    <w:rsid w:val="00894BC0"/>
    <w:rsid w:val="0090043D"/>
    <w:rsid w:val="009155ED"/>
    <w:rsid w:val="00916F66"/>
    <w:rsid w:val="009354DD"/>
    <w:rsid w:val="00970F8A"/>
    <w:rsid w:val="0097350B"/>
    <w:rsid w:val="00980A3B"/>
    <w:rsid w:val="009A385A"/>
    <w:rsid w:val="009D14ED"/>
    <w:rsid w:val="00A30096"/>
    <w:rsid w:val="00A36CD1"/>
    <w:rsid w:val="00A553CA"/>
    <w:rsid w:val="00A73896"/>
    <w:rsid w:val="00A86058"/>
    <w:rsid w:val="00AC5236"/>
    <w:rsid w:val="00B546E7"/>
    <w:rsid w:val="00B718D2"/>
    <w:rsid w:val="00BC5E8F"/>
    <w:rsid w:val="00BE1A33"/>
    <w:rsid w:val="00C167DF"/>
    <w:rsid w:val="00C24E98"/>
    <w:rsid w:val="00C47BCB"/>
    <w:rsid w:val="00C76AEC"/>
    <w:rsid w:val="00CF5D51"/>
    <w:rsid w:val="00D24FF3"/>
    <w:rsid w:val="00D43705"/>
    <w:rsid w:val="00D64883"/>
    <w:rsid w:val="00DB27F0"/>
    <w:rsid w:val="00DC2567"/>
    <w:rsid w:val="00E02A75"/>
    <w:rsid w:val="00E16594"/>
    <w:rsid w:val="00E738CE"/>
    <w:rsid w:val="00EA3BB2"/>
    <w:rsid w:val="00F23673"/>
    <w:rsid w:val="00F56DBB"/>
    <w:rsid w:val="00FC0676"/>
    <w:rsid w:val="00FE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Черновской</dc:creator>
  <cp:keywords/>
  <dc:description/>
  <cp:lastModifiedBy>1</cp:lastModifiedBy>
  <cp:revision>44</cp:revision>
  <cp:lastPrinted>2018-04-20T07:23:00Z</cp:lastPrinted>
  <dcterms:created xsi:type="dcterms:W3CDTF">2017-11-17T05:02:00Z</dcterms:created>
  <dcterms:modified xsi:type="dcterms:W3CDTF">2018-04-24T05:00:00Z</dcterms:modified>
</cp:coreProperties>
</file>