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2B" w:rsidRDefault="00A9422B" w:rsidP="00A9422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A9422B" w:rsidRDefault="00A9422B" w:rsidP="00A9422B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 МКУ «ГДК» МГО</w:t>
      </w:r>
    </w:p>
    <w:p w:rsidR="00A9422B" w:rsidRDefault="00A9422B" w:rsidP="00A9422B">
      <w:pPr>
        <w:spacing w:line="240" w:lineRule="auto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Е.В.Бурова</w:t>
      </w:r>
    </w:p>
    <w:p w:rsidR="00A9422B" w:rsidRDefault="00A9422B" w:rsidP="00A9422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План на февраль 2018г.</w:t>
      </w:r>
    </w:p>
    <w:p w:rsidR="00A9422B" w:rsidRDefault="00A9422B" w:rsidP="00A9422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МКУ «ГДК» МГО -  филиал СК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Новотагилка</w:t>
      </w:r>
      <w:proofErr w:type="spellEnd"/>
    </w:p>
    <w:p w:rsidR="00A9422B" w:rsidRDefault="00A9422B" w:rsidP="00A9422B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1564"/>
        <w:gridCol w:w="2873"/>
        <w:gridCol w:w="2173"/>
        <w:gridCol w:w="1987"/>
        <w:gridCol w:w="1994"/>
      </w:tblGrid>
      <w:tr w:rsidR="006F4E40" w:rsidTr="006F4E40">
        <w:trPr>
          <w:trHeight w:val="5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B" w:rsidRDefault="00A9422B" w:rsidP="00EF3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Число, время, место проведения</w:t>
            </w:r>
          </w:p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B" w:rsidRDefault="00A9422B" w:rsidP="00EF3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B" w:rsidRDefault="00A9422B" w:rsidP="00EF3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мероприятия</w:t>
            </w:r>
          </w:p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6F4E40" w:rsidTr="006F4E40">
        <w:trPr>
          <w:trHeight w:val="5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D" w:rsidRDefault="001B589D" w:rsidP="00EF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02.02.18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422B" w:rsidRDefault="001B589D" w:rsidP="00EF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18.00   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D572CA" w:rsidP="00EF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 истории комсомола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D572CA" w:rsidP="00EF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D572CA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 (акция подросток, патриот</w:t>
            </w:r>
            <w:proofErr w:type="gramStart"/>
            <w:r w:rsidR="006F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Шляхтина</w:t>
            </w:r>
            <w:proofErr w:type="spellEnd"/>
            <w:r w:rsidR="006F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О.Н.</w:t>
            </w:r>
          </w:p>
        </w:tc>
      </w:tr>
      <w:tr w:rsidR="006F4E40" w:rsidTr="006F4E40">
        <w:trPr>
          <w:trHeight w:val="749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D572CA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  <w:p w:rsidR="00A9422B" w:rsidRDefault="00D572CA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пл.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 xml:space="preserve"> клуб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4E40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расса зеленая зона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D572CA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«Первенство города – 4 тур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D572CA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лыжные соревнования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A9422B" w:rsidP="00D572CA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72CA">
              <w:rPr>
                <w:rFonts w:ascii="Times New Roman" w:hAnsi="Times New Roman" w:cs="Times New Roman"/>
                <w:sz w:val="20"/>
                <w:szCs w:val="20"/>
              </w:rPr>
              <w:t xml:space="preserve">План (акция подросток, ЗОЖ) с  лыжной федерацией спорта  </w:t>
            </w:r>
            <w:proofErr w:type="gramStart"/>
            <w:r w:rsidR="00D57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D572CA">
              <w:rPr>
                <w:rFonts w:ascii="Times New Roman" w:hAnsi="Times New Roman" w:cs="Times New Roman"/>
                <w:sz w:val="20"/>
                <w:szCs w:val="20"/>
              </w:rPr>
              <w:t>. Миасса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E40" w:rsidTr="006F4E40">
        <w:trPr>
          <w:trHeight w:val="749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CA" w:rsidRDefault="00D572CA" w:rsidP="00D572CA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03.02.18</w:t>
            </w:r>
          </w:p>
          <w:p w:rsidR="00A9422B" w:rsidRDefault="00D572CA" w:rsidP="00D572CA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  клуб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D572CA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«Зимний  вечер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B" w:rsidRDefault="00D572CA" w:rsidP="00EF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программа</w:t>
            </w:r>
          </w:p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D572CA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Парамонова В.Е,</w:t>
            </w:r>
          </w:p>
        </w:tc>
      </w:tr>
      <w:tr w:rsidR="006F4E40" w:rsidTr="006F4E40">
        <w:trPr>
          <w:trHeight w:val="523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D572CA" w:rsidP="00EF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 xml:space="preserve">.18 </w:t>
            </w:r>
          </w:p>
          <w:p w:rsidR="00A9422B" w:rsidRDefault="00D572CA" w:rsidP="00EF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.00 .клуб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B06307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природу очень любим – обижать ее не будем!»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2B" w:rsidRDefault="00B06307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игровая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монопрограмма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2B" w:rsidRDefault="00B06307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 (акция подросток, экология, волонтерское движение)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2B" w:rsidRDefault="00B06307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</w:tr>
      <w:tr w:rsidR="00B06307" w:rsidTr="006F4E40">
        <w:trPr>
          <w:trHeight w:val="523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07" w:rsidRDefault="00B06307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6307" w:rsidRDefault="00B06307" w:rsidP="00EF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10.02.18</w:t>
            </w:r>
          </w:p>
          <w:p w:rsidR="00B06307" w:rsidRDefault="00B06307" w:rsidP="00EF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r w:rsidR="00263752">
              <w:rPr>
                <w:rFonts w:ascii="Times New Roman" w:hAnsi="Times New Roman" w:cs="Times New Roman"/>
                <w:sz w:val="20"/>
                <w:szCs w:val="20"/>
              </w:rPr>
              <w:t xml:space="preserve">  пл. клуба, трасса зеленая зона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6307" w:rsidRPr="00263752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3752">
              <w:rPr>
                <w:rFonts w:ascii="Times New Roman" w:hAnsi="Times New Roman" w:cs="Times New Roman"/>
                <w:sz w:val="20"/>
                <w:szCs w:val="20"/>
              </w:rPr>
              <w:t>«И помнит мир спасенный…»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07" w:rsidRPr="00263752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3752">
              <w:rPr>
                <w:rFonts w:ascii="Times New Roman" w:hAnsi="Times New Roman" w:cs="Times New Roman"/>
                <w:sz w:val="20"/>
                <w:szCs w:val="20"/>
              </w:rPr>
              <w:t xml:space="preserve">Традиционные  городские лыжные соревнования, митинг  «Памяти  Героя Советского Союза  </w:t>
            </w:r>
            <w:proofErr w:type="spellStart"/>
            <w:r w:rsidRPr="00263752">
              <w:rPr>
                <w:rFonts w:ascii="Times New Roman" w:hAnsi="Times New Roman" w:cs="Times New Roman"/>
                <w:sz w:val="20"/>
                <w:szCs w:val="20"/>
              </w:rPr>
              <w:t>Кушнова</w:t>
            </w:r>
            <w:proofErr w:type="spellEnd"/>
            <w:r w:rsidRPr="00263752">
              <w:rPr>
                <w:rFonts w:ascii="Times New Roman" w:hAnsi="Times New Roman" w:cs="Times New Roman"/>
                <w:sz w:val="20"/>
                <w:szCs w:val="20"/>
              </w:rPr>
              <w:t xml:space="preserve"> М.П.».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07" w:rsidRPr="00263752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3752">
              <w:rPr>
                <w:rFonts w:ascii="Times New Roman" w:hAnsi="Times New Roman" w:cs="Times New Roman"/>
                <w:sz w:val="20"/>
                <w:szCs w:val="20"/>
              </w:rPr>
              <w:t>План (ЗОЖ, патриот</w:t>
            </w:r>
            <w:proofErr w:type="gramStart"/>
            <w:r w:rsidRPr="0026375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63752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воспитание) с  лыжной федерацией  г. Миасса. 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07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  <w:tr w:rsidR="00263752" w:rsidTr="006F4E40">
        <w:trPr>
          <w:trHeight w:val="523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752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63752" w:rsidRDefault="00263752" w:rsidP="00EF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10.02.18</w:t>
            </w:r>
          </w:p>
          <w:p w:rsidR="00263752" w:rsidRDefault="00263752" w:rsidP="00EF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3752" w:rsidRPr="00263752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«Танцевальный мараф</w:t>
            </w:r>
            <w:r w:rsidR="006F4E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н»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752" w:rsidRPr="00263752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программа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752" w:rsidRPr="00263752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752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6F4E40" w:rsidTr="006F4E40">
        <w:trPr>
          <w:trHeight w:val="523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2B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A9422B" w:rsidP="00EF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15.02.18</w:t>
            </w:r>
          </w:p>
          <w:p w:rsidR="00A9422B" w:rsidRDefault="00A9422B" w:rsidP="00EF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  .клуб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A9422B" w:rsidP="00A94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«Афганистан  -  не забыть…»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2B" w:rsidRP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422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видео программа 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 (акция подросток, патриот воспитание</w:t>
            </w:r>
            <w:r w:rsidR="001B58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 В.Е,</w:t>
            </w:r>
          </w:p>
        </w:tc>
      </w:tr>
      <w:tr w:rsidR="006F4E40" w:rsidTr="006F4E40">
        <w:trPr>
          <w:trHeight w:val="523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2B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1B589D" w:rsidP="00EF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 xml:space="preserve">.18 </w:t>
            </w:r>
          </w:p>
          <w:p w:rsidR="00A9422B" w:rsidRDefault="001B589D" w:rsidP="00EF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.00 пл. клуба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1B589D" w:rsidP="00EF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«Прощай, государыня, Масленица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2B" w:rsidRDefault="001B589D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Массовое народное гуляние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2B" w:rsidRDefault="00A9422B" w:rsidP="001B589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 </w:t>
            </w:r>
            <w:r w:rsidR="001B589D">
              <w:rPr>
                <w:rFonts w:ascii="Times New Roman" w:hAnsi="Times New Roman" w:cs="Times New Roman"/>
                <w:sz w:val="20"/>
                <w:szCs w:val="20"/>
              </w:rPr>
              <w:t xml:space="preserve">(акция «крепкая семья», </w:t>
            </w:r>
            <w:proofErr w:type="spellStart"/>
            <w:r w:rsidR="001B589D">
              <w:rPr>
                <w:rFonts w:ascii="Times New Roman" w:hAnsi="Times New Roman" w:cs="Times New Roman"/>
                <w:sz w:val="20"/>
                <w:szCs w:val="20"/>
              </w:rPr>
              <w:t>национ</w:t>
            </w:r>
            <w:proofErr w:type="spellEnd"/>
            <w:r w:rsidR="001B589D">
              <w:rPr>
                <w:rFonts w:ascii="Times New Roman" w:hAnsi="Times New Roman" w:cs="Times New Roman"/>
                <w:sz w:val="20"/>
                <w:szCs w:val="20"/>
              </w:rPr>
              <w:t>. традиции) с библ.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  <w:tr w:rsidR="006F4E40" w:rsidTr="006F4E40">
        <w:trPr>
          <w:trHeight w:val="433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6F4E40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422B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  <w:p w:rsidR="00A9422B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00  клуб</w:t>
            </w:r>
          </w:p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F4E40">
              <w:rPr>
                <w:rFonts w:ascii="Times New Roman" w:hAnsi="Times New Roman" w:cs="Times New Roman"/>
                <w:sz w:val="20"/>
                <w:szCs w:val="20"/>
              </w:rPr>
              <w:t>Зима, холода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</w:t>
            </w:r>
          </w:p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  <w:tr w:rsidR="006F4E40" w:rsidTr="006F4E40">
        <w:trPr>
          <w:trHeight w:val="433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6F4E40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  <w:p w:rsidR="00A9422B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. 00 клуб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«Курс молодого бойца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игровая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A9422B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( акция подросток,</w:t>
            </w:r>
            <w:r w:rsidR="00263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E40">
              <w:rPr>
                <w:rFonts w:ascii="Times New Roman" w:hAnsi="Times New Roman" w:cs="Times New Roman"/>
                <w:sz w:val="20"/>
                <w:szCs w:val="20"/>
              </w:rPr>
              <w:t xml:space="preserve"> патриот</w:t>
            </w:r>
            <w:proofErr w:type="gramStart"/>
            <w:r w:rsidR="006F4E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F4E40">
              <w:rPr>
                <w:rFonts w:ascii="Times New Roman" w:hAnsi="Times New Roman" w:cs="Times New Roman"/>
                <w:sz w:val="20"/>
                <w:szCs w:val="20"/>
              </w:rPr>
              <w:t xml:space="preserve"> воспит</w:t>
            </w:r>
            <w:r w:rsidR="00263752"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с библ.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4E40" w:rsidTr="006F4E40">
        <w:trPr>
          <w:trHeight w:val="433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6F4E40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9422B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20.00 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клу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 солдата выходной…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263752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ра</w:t>
            </w:r>
            <w:r w:rsidR="006F4E4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F4E4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екательная </w:t>
            </w:r>
            <w:r w:rsidR="00A9422B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A9422B" w:rsidP="006F4E4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6F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6F4E40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  <w:tr w:rsidR="006F4E40" w:rsidTr="006F4E40">
        <w:trPr>
          <w:trHeight w:val="555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6F4E40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6F4E40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25.02.18</w:t>
            </w:r>
          </w:p>
          <w:p w:rsidR="006F4E40" w:rsidRDefault="006F4E40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пл. клуба, трасса зеленая зона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6F4E40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«Первенство города – 6 тур»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6F4E40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лыжные соревнования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6F4E40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(акция подросток, ЗОЖ) с  лыжной федерацией спорта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Миасса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22B" w:rsidRDefault="006F4E40" w:rsidP="00EF335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</w:tbl>
    <w:p w:rsidR="006F4E40" w:rsidRDefault="006F4E40">
      <w:pPr>
        <w:rPr>
          <w:rFonts w:ascii="Times New Roman" w:hAnsi="Times New Roman" w:cs="Times New Roman"/>
          <w:sz w:val="20"/>
          <w:szCs w:val="20"/>
        </w:rPr>
      </w:pPr>
    </w:p>
    <w:p w:rsidR="005D6CE4" w:rsidRPr="006F4E40" w:rsidRDefault="00A942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Заведующий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Новотагилка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Парамонова  В.Е. </w:t>
      </w:r>
    </w:p>
    <w:sectPr w:rsidR="005D6CE4" w:rsidRPr="006F4E40" w:rsidSect="006F4E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2B"/>
    <w:rsid w:val="001B589D"/>
    <w:rsid w:val="00263752"/>
    <w:rsid w:val="005D6CE4"/>
    <w:rsid w:val="006F4E40"/>
    <w:rsid w:val="00A9422B"/>
    <w:rsid w:val="00B06307"/>
    <w:rsid w:val="00D5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2018-01-19T07:09:00Z</dcterms:created>
  <dcterms:modified xsi:type="dcterms:W3CDTF">2018-01-19T08:09:00Z</dcterms:modified>
</cp:coreProperties>
</file>