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C" w:rsidRDefault="00E6502C" w:rsidP="00E6502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E6502C" w:rsidRDefault="00E6502C" w:rsidP="00E6502C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МКУ «ГДК» МГО</w:t>
      </w:r>
    </w:p>
    <w:p w:rsidR="00E6502C" w:rsidRDefault="00E6502C" w:rsidP="00E6502C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Е.В.Бурова</w:t>
      </w:r>
    </w:p>
    <w:p w:rsidR="00E6502C" w:rsidRDefault="00E6502C" w:rsidP="00E650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на март 2018г.</w:t>
      </w:r>
    </w:p>
    <w:p w:rsidR="00E6502C" w:rsidRDefault="00E6502C" w:rsidP="00E650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«ГДК» МГО -  филиал СК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</w:p>
    <w:p w:rsidR="00E6502C" w:rsidRDefault="00E6502C" w:rsidP="00E6502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565"/>
        <w:gridCol w:w="2877"/>
        <w:gridCol w:w="2175"/>
        <w:gridCol w:w="1978"/>
        <w:gridCol w:w="1996"/>
      </w:tblGrid>
      <w:tr w:rsidR="00E6502C" w:rsidTr="00E6502C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C" w:rsidRDefault="00E65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C" w:rsidRDefault="00E65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C" w:rsidRDefault="00E65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6502C" w:rsidTr="00E6502C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04.03.18</w:t>
            </w:r>
          </w:p>
          <w:p w:rsidR="00E6502C" w:rsidRDefault="00E6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«Примите наши поздравления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концертная  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Мавраль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подросток, старшее поколение</w:t>
            </w:r>
            <w:r w:rsidR="00FD6615">
              <w:rPr>
                <w:rFonts w:ascii="Times New Roman" w:hAnsi="Times New Roman" w:cs="Times New Roman"/>
                <w:sz w:val="20"/>
                <w:szCs w:val="20"/>
              </w:rPr>
              <w:t>, крепкая семья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В.Е..</w:t>
            </w:r>
          </w:p>
        </w:tc>
      </w:tr>
      <w:tr w:rsidR="00FD6615" w:rsidTr="00E6502C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 w:rsidP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08.03.18</w:t>
            </w:r>
          </w:p>
          <w:p w:rsidR="00FD6615" w:rsidRDefault="00FD6615" w:rsidP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луба, лыжная трасса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лыжне только женщины!»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 w:rsidP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  <w:p w:rsidR="00FD6615" w:rsidRDefault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(акция подросток, ЗОЖ) с  лыжной федерацией спорта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Миасса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E6502C" w:rsidTr="00E6502C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E6502C" w:rsidRDefault="00E6502C" w:rsidP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E1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 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 прекрасна, спору нет…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</w:t>
            </w:r>
            <w:r w:rsidR="00FD6615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FD6615">
              <w:rPr>
                <w:rFonts w:ascii="Times New Roman" w:hAnsi="Times New Roman" w:cs="Times New Roman"/>
                <w:sz w:val="20"/>
                <w:szCs w:val="20"/>
              </w:rPr>
              <w:t xml:space="preserve"> для жителей  поселка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02C" w:rsidTr="00E6502C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15" w:rsidRDefault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10.03.18 </w:t>
            </w:r>
          </w:p>
          <w:p w:rsidR="00E6502C" w:rsidRDefault="00FD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луба, лыжная трасса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«Первенство города-7 тур» на кубок Главы города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FD661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E84D6D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подросток, ЗОЖ) с  лыжной федерацией спорта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Миасса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84D6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E6502C" w:rsidTr="00E6502C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1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 xml:space="preserve">.18 </w:t>
            </w:r>
          </w:p>
          <w:p w:rsidR="00E6502C" w:rsidRDefault="00E1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.00 .клуб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6C4D">
              <w:rPr>
                <w:rFonts w:ascii="Times New Roman" w:hAnsi="Times New Roman" w:cs="Times New Roman"/>
                <w:sz w:val="20"/>
                <w:szCs w:val="20"/>
              </w:rPr>
              <w:t xml:space="preserve">Спорт - </w:t>
            </w:r>
            <w:r w:rsidR="00276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proofErr w:type="spellStart"/>
            <w:r w:rsidR="00276C4D">
              <w:rPr>
                <w:rFonts w:ascii="Times New Roman" w:hAnsi="Times New Roman" w:cs="Times New Roman"/>
                <w:sz w:val="20"/>
                <w:szCs w:val="20"/>
              </w:rPr>
              <w:t>irls</w:t>
            </w:r>
            <w:proofErr w:type="spellEnd"/>
            <w:r w:rsidR="00E650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Спортивная, </w:t>
            </w:r>
            <w:r w:rsidR="00E1019B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(акция </w:t>
            </w:r>
            <w:r w:rsidR="00E1019B"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  <w:r w:rsidR="00276C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76C4D">
              <w:rPr>
                <w:rFonts w:ascii="Times New Roman" w:hAnsi="Times New Roman" w:cs="Times New Roman"/>
                <w:sz w:val="20"/>
                <w:szCs w:val="20"/>
              </w:rPr>
              <w:t>антинаркотик</w:t>
            </w:r>
            <w:proofErr w:type="spellEnd"/>
            <w:r w:rsidR="00E1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5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E6502C" w:rsidTr="00E6502C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E1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21.03.18</w:t>
            </w:r>
          </w:p>
          <w:p w:rsidR="00E1019B" w:rsidRDefault="00E1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32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 хочешь быть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  <w:r w:rsidR="00326AFA">
              <w:rPr>
                <w:rFonts w:ascii="Times New Roman" w:hAnsi="Times New Roman" w:cs="Times New Roman"/>
                <w:sz w:val="20"/>
                <w:szCs w:val="20"/>
              </w:rPr>
              <w:t xml:space="preserve"> о вреде курения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подросток,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антинаркотик</w:t>
            </w:r>
            <w:proofErr w:type="spellEnd"/>
            <w:r w:rsidR="00326AFA">
              <w:rPr>
                <w:rFonts w:ascii="Times New Roman" w:hAnsi="Times New Roman" w:cs="Times New Roman"/>
                <w:sz w:val="20"/>
                <w:szCs w:val="20"/>
              </w:rPr>
              <w:t>,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1019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О.Н,</w:t>
            </w:r>
          </w:p>
        </w:tc>
      </w:tr>
      <w:tr w:rsidR="00E6502C" w:rsidTr="00E6502C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B8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24.03.18</w:t>
            </w:r>
          </w:p>
          <w:p w:rsidR="00B8462B" w:rsidRDefault="00B8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AA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«Однажды вечером, вечером…»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E6502C" w:rsidTr="00E6502C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6502C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28.03.18</w:t>
            </w:r>
          </w:p>
          <w:p w:rsidR="00AA56A5" w:rsidRDefault="00AA56A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326AF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«Только не репку»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326AF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познавательная программа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326AF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подросток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E6502C" w:rsidTr="00E6502C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02C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31.03.18</w:t>
            </w:r>
          </w:p>
          <w:p w:rsidR="00326AFA" w:rsidRDefault="00326AF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326AF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«Любовь, комсомол и весна!»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Pr="00276C4D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 ретро концерт, посвященный 100-летию  комсомола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A5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(акция подросток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таршее поколение, крепкая семья)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02C" w:rsidRDefault="00E6502C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B8462B" w:rsidTr="00E6502C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62B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462B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31.03.18</w:t>
            </w:r>
          </w:p>
          <w:p w:rsidR="00276C4D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клуб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62B" w:rsidRDefault="00AA56A5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«Молодость моя»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62B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</w:t>
            </w:r>
            <w:r w:rsidR="00326A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62B" w:rsidRDefault="00276C4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62B" w:rsidRDefault="00B8462B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</w:tbl>
    <w:p w:rsidR="00E6502C" w:rsidRDefault="00E6502C" w:rsidP="00E6502C">
      <w:pPr>
        <w:rPr>
          <w:rFonts w:ascii="Times New Roman" w:hAnsi="Times New Roman" w:cs="Times New Roman"/>
          <w:sz w:val="20"/>
          <w:szCs w:val="20"/>
        </w:rPr>
      </w:pPr>
    </w:p>
    <w:p w:rsidR="00E6502C" w:rsidRDefault="00E6502C" w:rsidP="00E650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Парамонова  В.Е. </w:t>
      </w:r>
    </w:p>
    <w:p w:rsidR="00E6502C" w:rsidRDefault="00E6502C" w:rsidP="00E6502C"/>
    <w:p w:rsidR="008A3E06" w:rsidRDefault="008A3E06"/>
    <w:sectPr w:rsidR="008A3E06" w:rsidSect="008A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02C"/>
    <w:rsid w:val="00276C4D"/>
    <w:rsid w:val="00326AFA"/>
    <w:rsid w:val="008A3E06"/>
    <w:rsid w:val="00AA56A5"/>
    <w:rsid w:val="00B8462B"/>
    <w:rsid w:val="00E1019B"/>
    <w:rsid w:val="00E6502C"/>
    <w:rsid w:val="00E84D6D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2018-02-15T04:50:00Z</dcterms:created>
  <dcterms:modified xsi:type="dcterms:W3CDTF">2018-02-15T07:57:00Z</dcterms:modified>
</cp:coreProperties>
</file>