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F4" w:rsidRPr="00D912E5" w:rsidRDefault="000309F4" w:rsidP="000309F4">
      <w:pPr>
        <w:pStyle w:val="a3"/>
        <w:ind w:right="-1134"/>
        <w:rPr>
          <w:rFonts w:ascii="Times New Roman" w:hAnsi="Times New Roman"/>
        </w:rPr>
      </w:pPr>
      <w:r w:rsidRPr="00D912E5">
        <w:rPr>
          <w:rFonts w:ascii="Times New Roman" w:hAnsi="Times New Roman"/>
        </w:rPr>
        <w:t xml:space="preserve">«СОГЛАСОВАНО»             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</w:t>
      </w:r>
    </w:p>
    <w:p w:rsidR="000309F4" w:rsidRPr="00D912E5" w:rsidRDefault="000309F4" w:rsidP="000309F4">
      <w:pPr>
        <w:pStyle w:val="a3"/>
        <w:rPr>
          <w:rFonts w:ascii="Times New Roman" w:hAnsi="Times New Roman"/>
        </w:rPr>
      </w:pPr>
      <w:r w:rsidRPr="00D912E5">
        <w:rPr>
          <w:rFonts w:ascii="Times New Roman" w:hAnsi="Times New Roman"/>
        </w:rPr>
        <w:t xml:space="preserve">Начальник отдела по управлению                                                                                                                                                        Директор МКУ «ГДК» МГО                                                                                                                                                            Ленинским территориальным округом                                                                                                                                                _________________Е.В. Бурова                                                                                    Н.В. Закиева___________________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9F4" w:rsidRPr="00D912E5" w:rsidRDefault="000309F4" w:rsidP="000309F4">
      <w:pPr>
        <w:jc w:val="center"/>
        <w:rPr>
          <w:rFonts w:ascii="Times New Roman" w:hAnsi="Times New Roman"/>
          <w:b/>
          <w:i/>
          <w:u w:val="single"/>
        </w:rPr>
      </w:pPr>
      <w:r w:rsidRPr="00D912E5">
        <w:rPr>
          <w:rFonts w:ascii="Times New Roman" w:hAnsi="Times New Roman"/>
          <w:b/>
          <w:i/>
          <w:u w:val="single"/>
        </w:rPr>
        <w:t xml:space="preserve">Отчёт филиала ГДК – СДК  п. Ленинск  за </w:t>
      </w:r>
      <w:r w:rsidR="00D415E9">
        <w:rPr>
          <w:rFonts w:ascii="Times New Roman" w:hAnsi="Times New Roman"/>
          <w:b/>
          <w:i/>
          <w:u w:val="single"/>
        </w:rPr>
        <w:t>февраль</w:t>
      </w:r>
      <w:r w:rsidR="00DF4BAA">
        <w:rPr>
          <w:rFonts w:ascii="Times New Roman" w:hAnsi="Times New Roman"/>
          <w:b/>
          <w:i/>
          <w:u w:val="single"/>
        </w:rPr>
        <w:t xml:space="preserve"> 2017</w:t>
      </w:r>
      <w:r w:rsidRPr="00D912E5">
        <w:rPr>
          <w:rFonts w:ascii="Times New Roman" w:hAnsi="Times New Roman"/>
          <w:b/>
          <w:i/>
          <w:u w:val="single"/>
        </w:rPr>
        <w:t xml:space="preserve"> г.</w:t>
      </w:r>
    </w:p>
    <w:tbl>
      <w:tblPr>
        <w:tblW w:w="52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007"/>
        <w:gridCol w:w="1985"/>
        <w:gridCol w:w="2410"/>
        <w:gridCol w:w="1134"/>
        <w:gridCol w:w="712"/>
        <w:gridCol w:w="570"/>
        <w:gridCol w:w="570"/>
        <w:gridCol w:w="570"/>
        <w:gridCol w:w="570"/>
        <w:gridCol w:w="570"/>
        <w:gridCol w:w="548"/>
        <w:gridCol w:w="282"/>
        <w:gridCol w:w="440"/>
        <w:gridCol w:w="570"/>
        <w:gridCol w:w="573"/>
        <w:gridCol w:w="1251"/>
        <w:gridCol w:w="1171"/>
      </w:tblGrid>
      <w:tr w:rsidR="000309F4" w:rsidRPr="00D912E5" w:rsidTr="00D501EC">
        <w:trPr>
          <w:trHeight w:val="62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Число, время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Примечание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Место проведе-ния</w:t>
            </w:r>
          </w:p>
        </w:tc>
        <w:tc>
          <w:tcPr>
            <w:tcW w:w="1699" w:type="pct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u w:val="single"/>
              </w:rPr>
            </w:pPr>
            <w:r w:rsidRPr="00D912E5">
              <w:rPr>
                <w:rFonts w:ascii="Times New Roman" w:hAnsi="Times New Roman"/>
                <w:u w:val="single"/>
              </w:rPr>
              <w:t>Количество посетителей</w:t>
            </w: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u w:val="single"/>
              </w:rPr>
            </w:pPr>
            <w:r w:rsidRPr="00D912E5">
              <w:rPr>
                <w:rFonts w:ascii="Times New Roman" w:hAnsi="Times New Roman"/>
                <w:u w:val="single"/>
              </w:rPr>
              <w:t xml:space="preserve"> культурно - массовых мероприятий</w:t>
            </w: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Ответственный</w:t>
            </w:r>
          </w:p>
        </w:tc>
      </w:tr>
      <w:tr w:rsidR="000309F4" w:rsidRPr="00D912E5" w:rsidTr="006B2D31">
        <w:trPr>
          <w:trHeight w:val="28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color w:val="000000"/>
              </w:rPr>
            </w:pPr>
            <w:r w:rsidRPr="00D912E5">
              <w:rPr>
                <w:rFonts w:ascii="Times New Roman" w:hAnsi="Times New Roman"/>
                <w:color w:val="000000"/>
              </w:rPr>
              <w:t>Форма мероприятия</w:t>
            </w: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                                Бесплатно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                          Платно</w:t>
            </w:r>
          </w:p>
        </w:tc>
      </w:tr>
      <w:tr w:rsidR="00A158E7" w:rsidRPr="00D912E5" w:rsidTr="00213237">
        <w:trPr>
          <w:trHeight w:val="26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Всего человек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Молодёжь с 14 до 24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</w:tr>
      <w:tr w:rsidR="00A158E7" w:rsidRPr="00D912E5" w:rsidTr="00213237">
        <w:trPr>
          <w:trHeight w:val="95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КД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Танц вечера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КД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Танц вечера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9F4" w:rsidRPr="00D912E5" w:rsidRDefault="00A158E7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Д</w:t>
            </w:r>
            <w:r w:rsidR="00440FA6" w:rsidRPr="00D912E5">
              <w:rPr>
                <w:rFonts w:ascii="Times New Roman" w:hAnsi="Times New Roman"/>
              </w:rPr>
              <w:t>К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Танц. вечера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</w:tr>
      <w:tr w:rsidR="00A158E7" w:rsidRPr="00D912E5" w:rsidTr="00213237">
        <w:trPr>
          <w:trHeight w:val="7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7EE" w:rsidRPr="00D912E5" w:rsidRDefault="003D5661" w:rsidP="000C7F16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02.03.1713-00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Default="003D5661" w:rsidP="0071197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«Огонь друг – огонь враг»</w:t>
            </w:r>
          </w:p>
          <w:p w:rsidR="001E13CE" w:rsidRPr="00D912E5" w:rsidRDefault="001E13CE" w:rsidP="007119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3D5661" w:rsidP="006556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познавательная программа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Default="00D637EE" w:rsidP="00D637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7408B">
              <w:rPr>
                <w:rFonts w:ascii="Times New Roman" w:hAnsi="Times New Roman"/>
              </w:rPr>
              <w:t>лан</w:t>
            </w:r>
          </w:p>
          <w:p w:rsidR="003D5661" w:rsidRPr="00D912E5" w:rsidRDefault="003D5661" w:rsidP="00D637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D637EE" w:rsidP="0000572F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DC04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DC041A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D73FF4" w:rsidRPr="00D912E5" w:rsidRDefault="00D73F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0309F4" w:rsidRPr="00D912E5" w:rsidRDefault="000309F4" w:rsidP="00DC04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B" w:rsidRPr="00D912E5" w:rsidRDefault="00404F1B" w:rsidP="0000572F">
            <w:pPr>
              <w:pStyle w:val="a3"/>
              <w:rPr>
                <w:rFonts w:ascii="Times New Roman" w:hAnsi="Times New Roman"/>
              </w:rPr>
            </w:pPr>
          </w:p>
          <w:p w:rsidR="000309F4" w:rsidRPr="00D912E5" w:rsidRDefault="00DC041A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9F4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FA1AF3" w:rsidRDefault="00FA1AF3" w:rsidP="0000572F">
            <w:pPr>
              <w:pStyle w:val="a3"/>
              <w:rPr>
                <w:rFonts w:ascii="Times New Roman" w:hAnsi="Times New Roman"/>
              </w:rPr>
            </w:pPr>
          </w:p>
          <w:p w:rsidR="00FA1AF3" w:rsidRPr="00D912E5" w:rsidRDefault="00FA1AF3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D20869" w:rsidRPr="00D912E5" w:rsidRDefault="00D20869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Ан И.Г.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eastAsia="Calibri" w:hAnsi="Times New Roman"/>
              </w:rPr>
            </w:pPr>
          </w:p>
          <w:p w:rsidR="000309F4" w:rsidRPr="00D912E5" w:rsidRDefault="000309F4" w:rsidP="0000572F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6D3AAD" w:rsidRPr="00D912E5" w:rsidTr="00213237">
        <w:trPr>
          <w:trHeight w:val="79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2</w:t>
            </w:r>
            <w:r w:rsidR="003D5661">
              <w:rPr>
                <w:rFonts w:ascii="Times New Roman" w:hAnsi="Times New Roman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7EE" w:rsidRPr="00D912E5" w:rsidRDefault="003D5661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04.02.1714-00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D" w:rsidRPr="00FF5D8F" w:rsidRDefault="003D5661" w:rsidP="003D56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мы зиму со двора провожали»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3D5661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театрализованная программа.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План</w:t>
            </w:r>
            <w:r w:rsidR="003D5661">
              <w:rPr>
                <w:rFonts w:ascii="Times New Roman" w:hAnsi="Times New Roman"/>
              </w:rPr>
              <w:t xml:space="preserve"> Акция подросто к 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Площадка у ДК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DC041A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315C62" w:rsidRDefault="00DC041A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6D3AAD" w:rsidRPr="00D912E5" w:rsidRDefault="006D3AAD" w:rsidP="00383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B" w:rsidRDefault="00B155FB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6D3AAD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0C80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Алексева С.В.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6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07.02.1713-00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61" w:rsidRDefault="00C45427" w:rsidP="003D56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«Каша из топора»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3D56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театрального кружка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D912E5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DC041A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38397C">
            <w:pPr>
              <w:pStyle w:val="a3"/>
              <w:rPr>
                <w:rFonts w:ascii="Times New Roman" w:hAnsi="Times New Roman"/>
              </w:rPr>
            </w:pPr>
          </w:p>
          <w:p w:rsidR="00DC041A" w:rsidRPr="00D912E5" w:rsidRDefault="00DC041A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Мотунова Т.В.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52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D912E5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09.02.1714-00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61" w:rsidRDefault="00C45427" w:rsidP="00D41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«Лыжный марафон»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3D56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Конкурсная игровая программа.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C45427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DC041A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A" w:rsidRDefault="00DC041A" w:rsidP="0038397C">
            <w:pPr>
              <w:pStyle w:val="a3"/>
              <w:rPr>
                <w:rFonts w:ascii="Times New Roman" w:hAnsi="Times New Roman"/>
              </w:rPr>
            </w:pPr>
          </w:p>
          <w:p w:rsidR="003D5661" w:rsidRDefault="00DC041A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Ивашута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49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D912E5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10.02.1716-00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61" w:rsidRPr="003D5661" w:rsidRDefault="00C45427" w:rsidP="00D41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«Каша из топора»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3D56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театрального кружка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Д/С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DC041A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A" w:rsidRDefault="00DC041A" w:rsidP="0038397C">
            <w:pPr>
              <w:pStyle w:val="a3"/>
              <w:rPr>
                <w:rFonts w:ascii="Times New Roman" w:hAnsi="Times New Roman"/>
              </w:rPr>
            </w:pPr>
          </w:p>
          <w:p w:rsidR="003D5661" w:rsidRDefault="00DC041A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Мотунова Т.В.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C85A6F" w:rsidRPr="00D912E5" w:rsidTr="00213237">
        <w:trPr>
          <w:trHeight w:val="36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Pr="00D912E5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Default="00C45427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11.02.1712-00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6F" w:rsidRDefault="00C45427" w:rsidP="00DB3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«Свет зеленый всем мигает – в путь дорогу </w:t>
            </w:r>
            <w:r>
              <w:rPr>
                <w:rFonts w:ascii="Times New Roman" w:hAnsi="Times New Roman"/>
              </w:rPr>
              <w:lastRenderedPageBreak/>
              <w:t>приглашает»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Default="00C45427" w:rsidP="00540A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Тематическая познавательная программа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427" w:rsidRDefault="00D637EE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C5469">
              <w:rPr>
                <w:rFonts w:ascii="Times New Roman" w:hAnsi="Times New Roman"/>
              </w:rPr>
              <w:t>лан</w:t>
            </w:r>
          </w:p>
          <w:p w:rsidR="00C85A6F" w:rsidRDefault="00C45427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Pr="00D912E5" w:rsidRDefault="00D637EE" w:rsidP="0017408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A6F" w:rsidRPr="00D912E5" w:rsidRDefault="00C85A6F" w:rsidP="00DC04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A6F" w:rsidRPr="00D912E5" w:rsidRDefault="00DC041A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Default="00C85A6F" w:rsidP="006556D0">
            <w:pPr>
              <w:pStyle w:val="a3"/>
              <w:rPr>
                <w:rFonts w:ascii="Times New Roman" w:hAnsi="Times New Roman"/>
              </w:rPr>
            </w:pPr>
          </w:p>
          <w:p w:rsidR="00BC5469" w:rsidRPr="00D912E5" w:rsidRDefault="00BC5469" w:rsidP="00DC04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Default="00C85A6F" w:rsidP="006D3AAD">
            <w:pPr>
              <w:pStyle w:val="a3"/>
              <w:rPr>
                <w:rFonts w:ascii="Times New Roman" w:hAnsi="Times New Roman"/>
              </w:rPr>
            </w:pPr>
          </w:p>
          <w:p w:rsidR="00315C62" w:rsidRPr="00D912E5" w:rsidRDefault="00DC041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AF3" w:rsidRPr="00D912E5" w:rsidRDefault="00FA1AF3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469" w:rsidRDefault="00BC5469" w:rsidP="006D3AAD">
            <w:pPr>
              <w:pStyle w:val="a3"/>
              <w:rPr>
                <w:rFonts w:ascii="Times New Roman" w:hAnsi="Times New Roman"/>
              </w:rPr>
            </w:pPr>
          </w:p>
          <w:p w:rsidR="00C85A6F" w:rsidRPr="00D912E5" w:rsidRDefault="00BC5469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3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C45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15.02.1712-00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61" w:rsidRPr="00C45427" w:rsidRDefault="00C45427" w:rsidP="00C45427">
            <w:pPr>
              <w:rPr>
                <w:rFonts w:ascii="Times New Roman" w:eastAsiaTheme="minorEastAsia" w:hAnsi="Times New Roman"/>
              </w:rPr>
            </w:pPr>
            <w:r w:rsidRPr="00C45427">
              <w:rPr>
                <w:rFonts w:ascii="Times New Roman" w:eastAsiaTheme="minorEastAsia" w:hAnsi="Times New Roman"/>
              </w:rPr>
              <w:t xml:space="preserve"> «Нас пули с тобой пощадили на этой </w:t>
            </w:r>
            <w:r>
              <w:rPr>
                <w:rFonts w:ascii="Times New Roman" w:eastAsiaTheme="minorEastAsia" w:hAnsi="Times New Roman"/>
              </w:rPr>
              <w:t xml:space="preserve">войне» </w:t>
            </w:r>
            <w:r w:rsidRPr="00C45427">
              <w:rPr>
                <w:rFonts w:ascii="Times New Roman" w:eastAsiaTheme="minorEastAsia" w:hAnsi="Times New Roman"/>
              </w:rPr>
              <w:t>День памяти воинам интернационалистам.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540A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 встреча за круглым столом. Просмотр кинофильма «9 -  рота».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C45427" w:rsidRDefault="00C45427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подросток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C45427" w:rsidP="0017408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3D566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DC041A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3D566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6D3AAD" w:rsidRPr="00D912E5" w:rsidTr="00213237">
        <w:trPr>
          <w:trHeight w:val="35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C45427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41CBB" w:rsidP="00DF0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18.02.1717-00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41CBB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«Чунг и Чанг»»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41CBB" w:rsidP="00D34F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  <w:r w:rsidRPr="00D912E5"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DC041A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DB3A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DC041A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6D0C80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A" w:rsidRDefault="00DF08FA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F156FF" w:rsidP="00F156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  <w:r w:rsidR="00DC176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77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DF0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18.02.1717-00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441CBB" w:rsidRDefault="00441CBB" w:rsidP="00441CBB">
            <w:pPr>
              <w:rPr>
                <w:rFonts w:ascii="Times New Roman" w:eastAsiaTheme="minorEastAsia" w:hAnsi="Times New Roman"/>
              </w:rPr>
            </w:pPr>
            <w:r w:rsidRPr="00441CBB">
              <w:rPr>
                <w:rFonts w:ascii="Times New Roman" w:eastAsiaTheme="minorEastAsia" w:hAnsi="Times New Roman"/>
              </w:rPr>
              <w:t xml:space="preserve">«Половинка моя».День Св.  Валентина 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D34F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Танцевальный вечер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Pr="00D912E5" w:rsidRDefault="00441CBB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DF08F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DB3A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Pr="00D912E5" w:rsidRDefault="00DC041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383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Default="00DC041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F156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Default="00664796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 И.Г.</w:t>
            </w:r>
          </w:p>
        </w:tc>
      </w:tr>
      <w:tr w:rsidR="003073CD" w:rsidRPr="00D912E5" w:rsidTr="00213237">
        <w:trPr>
          <w:trHeight w:val="4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Pr="00D912E5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Default="00441CBB" w:rsidP="00441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20.02.17 16-00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C26" w:rsidRDefault="00441CBB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щенок друзей искал»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Default="00441CBB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театрального кружка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CBB" w:rsidRDefault="00441CBB" w:rsidP="00441C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План</w:t>
            </w:r>
          </w:p>
          <w:p w:rsidR="00040667" w:rsidRPr="00D912E5" w:rsidRDefault="00441CBB" w:rsidP="00441C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толерантность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Pr="00D912E5" w:rsidRDefault="003073CD" w:rsidP="00441CB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441CBB">
              <w:rPr>
                <w:rFonts w:ascii="Times New Roman" w:eastAsia="Calibri" w:hAnsi="Times New Roman"/>
              </w:rPr>
              <w:t>/С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3CD" w:rsidRDefault="00DC041A" w:rsidP="006556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3CD" w:rsidRPr="00D912E5" w:rsidRDefault="003073CD" w:rsidP="00503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6D0C80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A" w:rsidRDefault="00DF08FA" w:rsidP="006D3AAD">
            <w:pPr>
              <w:pStyle w:val="a3"/>
              <w:rPr>
                <w:rFonts w:ascii="Times New Roman" w:hAnsi="Times New Roman"/>
              </w:rPr>
            </w:pPr>
          </w:p>
          <w:p w:rsidR="00DC041A" w:rsidRPr="00D912E5" w:rsidRDefault="00DC041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403E52" w:rsidRPr="00D912E5" w:rsidRDefault="00403E52" w:rsidP="00503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6D0C80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3CD" w:rsidRDefault="00DC041A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</w:tr>
      <w:tr w:rsidR="003D5661" w:rsidRPr="00D912E5" w:rsidTr="00213237">
        <w:trPr>
          <w:trHeight w:val="34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441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21.02.1713-00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 и я лучшие друзья»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познавательна программа.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CBB" w:rsidRDefault="00441CBB" w:rsidP="00D415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 w:rsidR="00664796">
              <w:rPr>
                <w:rFonts w:ascii="Times New Roman" w:hAnsi="Times New Roman"/>
              </w:rPr>
              <w:t xml:space="preserve"> с библиотекой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6556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A64B4E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E" w:rsidRDefault="00A64B4E" w:rsidP="00503C8E">
            <w:pPr>
              <w:pStyle w:val="a3"/>
              <w:rPr>
                <w:rFonts w:ascii="Times New Roman" w:hAnsi="Times New Roman"/>
              </w:rPr>
            </w:pPr>
          </w:p>
          <w:p w:rsidR="003D5661" w:rsidRDefault="00A64B4E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Default="003D5661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</w:tr>
      <w:tr w:rsidR="006D3AAD" w:rsidRPr="00D912E5" w:rsidTr="00213237">
        <w:trPr>
          <w:trHeight w:val="3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64796" w:rsidP="00D57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22.02.1716-00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64796" w:rsidP="00441C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«Хочу быть похожим на папу»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885" w:rsidRPr="00D912E5" w:rsidRDefault="00664796" w:rsidP="00441C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– игровая программа к Дню защитника Отечества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</w:t>
            </w:r>
            <w:r w:rsidR="006D3AAD" w:rsidRPr="00D912E5"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64796" w:rsidP="00664796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Д/С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A64B4E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403E52" w:rsidRPr="00D912E5" w:rsidRDefault="00403E52" w:rsidP="00035DE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Default="006D3AAD" w:rsidP="00403E52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A64B4E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DC1763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Ивашута Е.В.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3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D57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23.02.1715-00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«Защитники отечества»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Концертно – конкурсная программа приурочена к Дню защитника Отечества.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6556D0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A64B4E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035DE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3D5661">
            <w:pPr>
              <w:pStyle w:val="a3"/>
              <w:rPr>
                <w:rFonts w:ascii="Times New Roman" w:hAnsi="Times New Roman"/>
              </w:rPr>
            </w:pPr>
          </w:p>
          <w:p w:rsidR="00A64B4E" w:rsidRDefault="00A64B4E" w:rsidP="003D5661">
            <w:pPr>
              <w:pStyle w:val="a3"/>
              <w:rPr>
                <w:rFonts w:ascii="Times New Roman" w:hAnsi="Times New Roman"/>
              </w:rPr>
            </w:pPr>
          </w:p>
          <w:p w:rsidR="00A64B4E" w:rsidRDefault="00A64B4E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Default="003D5661" w:rsidP="006D3AAD">
            <w:pPr>
              <w:pStyle w:val="a3"/>
              <w:rPr>
                <w:rFonts w:ascii="Times New Roman" w:hAnsi="Times New Roman"/>
              </w:rPr>
            </w:pPr>
          </w:p>
          <w:p w:rsidR="00A64B4E" w:rsidRDefault="00A64B4E" w:rsidP="006D3AAD">
            <w:pPr>
              <w:pStyle w:val="a3"/>
              <w:rPr>
                <w:rFonts w:ascii="Times New Roman" w:hAnsi="Times New Roman"/>
              </w:rPr>
            </w:pPr>
          </w:p>
          <w:p w:rsidR="00A64B4E" w:rsidRPr="00D912E5" w:rsidRDefault="00A64B4E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664796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Pr="00D912E5" w:rsidRDefault="003D5661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7E4D14" w:rsidRPr="00D912E5" w:rsidTr="00213237">
        <w:trPr>
          <w:trHeight w:val="35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441CBB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97C" w:rsidRDefault="00664796" w:rsidP="007E4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26.02.1712-00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Default="00664796" w:rsidP="00D415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«Масленичный разгуляй».   «Масленица» .Выставка прикладного </w:t>
            </w:r>
            <w:r>
              <w:rPr>
                <w:rFonts w:ascii="Times New Roman" w:hAnsi="Times New Roman"/>
              </w:rPr>
              <w:lastRenderedPageBreak/>
              <w:t>семейного творчества.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D14" w:rsidRPr="00664796" w:rsidRDefault="00664796" w:rsidP="00664796">
            <w:pPr>
              <w:rPr>
                <w:rFonts w:ascii="Times New Roman" w:eastAsiaTheme="minorEastAsia" w:hAnsi="Times New Roman"/>
              </w:rPr>
            </w:pPr>
            <w:r w:rsidRPr="00664796">
              <w:rPr>
                <w:rFonts w:ascii="Times New Roman" w:eastAsiaTheme="minorEastAsia" w:hAnsi="Times New Roman"/>
              </w:rPr>
              <w:lastRenderedPageBreak/>
              <w:t>Массовое гулянье.Фольклорный праздник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7E4D14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664796" w:rsidP="00D501EC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Площадь у 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213237" w:rsidP="003D56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</w:p>
          <w:p w:rsidR="00DF08FA" w:rsidRPr="00D912E5" w:rsidRDefault="00DF08FA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</w:p>
          <w:p w:rsidR="007E4D14" w:rsidRPr="00D912E5" w:rsidRDefault="00213237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6D0C80" w:rsidP="00F03C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237" w:rsidRPr="00D912E5" w:rsidRDefault="00213237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7E4D14" w:rsidP="00DB3A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Pr="00D912E5" w:rsidRDefault="00664796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3D5661" w:rsidRPr="00D912E5" w:rsidTr="00213237">
        <w:trPr>
          <w:trHeight w:val="39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441CBB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7E4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28.02.1713-00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D415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«Белый медведь». День полярного медведя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61" w:rsidRDefault="00664796" w:rsidP="00D41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игровая программа. Просмотр видео.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213237" w:rsidRDefault="00213237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661" w:rsidRDefault="00664796" w:rsidP="00D501EC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3D5661" w:rsidP="003D566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661" w:rsidRDefault="00213237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37" w:rsidRDefault="00213237" w:rsidP="00F03C08">
            <w:pPr>
              <w:pStyle w:val="a3"/>
              <w:rPr>
                <w:rFonts w:ascii="Times New Roman" w:hAnsi="Times New Roman"/>
              </w:rPr>
            </w:pPr>
          </w:p>
          <w:p w:rsidR="003D5661" w:rsidRDefault="00213237" w:rsidP="00F03C08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61" w:rsidRPr="00D912E5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1" w:rsidRPr="00D912E5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Default="003D5661" w:rsidP="00DB3A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661" w:rsidRPr="00D912E5" w:rsidRDefault="00664796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5661" w:rsidRDefault="003D5661" w:rsidP="007E4D1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4188" w:rsidRPr="00D912E5" w:rsidRDefault="003E4188">
      <w:pPr>
        <w:rPr>
          <w:rFonts w:ascii="Times New Roman" w:hAnsi="Times New Roman"/>
        </w:rPr>
      </w:pPr>
    </w:p>
    <w:sectPr w:rsidR="003E4188" w:rsidRPr="00D912E5" w:rsidSect="00030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B83"/>
    <w:multiLevelType w:val="hybridMultilevel"/>
    <w:tmpl w:val="504492A8"/>
    <w:lvl w:ilvl="0" w:tplc="C9DCA6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0309F4"/>
    <w:rsid w:val="000309F4"/>
    <w:rsid w:val="00033475"/>
    <w:rsid w:val="00035DE3"/>
    <w:rsid w:val="00040667"/>
    <w:rsid w:val="00041F0B"/>
    <w:rsid w:val="00065BFB"/>
    <w:rsid w:val="000702B8"/>
    <w:rsid w:val="000B45E3"/>
    <w:rsid w:val="000C37F5"/>
    <w:rsid w:val="000C7F16"/>
    <w:rsid w:val="000D4CF6"/>
    <w:rsid w:val="000F7F2E"/>
    <w:rsid w:val="0011784F"/>
    <w:rsid w:val="001223DE"/>
    <w:rsid w:val="00155EEB"/>
    <w:rsid w:val="00160D66"/>
    <w:rsid w:val="0017408B"/>
    <w:rsid w:val="00174863"/>
    <w:rsid w:val="001870FC"/>
    <w:rsid w:val="00192410"/>
    <w:rsid w:val="001D6833"/>
    <w:rsid w:val="001E13CE"/>
    <w:rsid w:val="001F3AAA"/>
    <w:rsid w:val="00200ED1"/>
    <w:rsid w:val="002131D5"/>
    <w:rsid w:val="00213237"/>
    <w:rsid w:val="00221DD7"/>
    <w:rsid w:val="0024179E"/>
    <w:rsid w:val="00252C33"/>
    <w:rsid w:val="002C752C"/>
    <w:rsid w:val="00304399"/>
    <w:rsid w:val="003055D9"/>
    <w:rsid w:val="00307219"/>
    <w:rsid w:val="003073CD"/>
    <w:rsid w:val="00315C62"/>
    <w:rsid w:val="0032162D"/>
    <w:rsid w:val="0032468B"/>
    <w:rsid w:val="003272E8"/>
    <w:rsid w:val="00330105"/>
    <w:rsid w:val="0034786C"/>
    <w:rsid w:val="0038397C"/>
    <w:rsid w:val="00396D32"/>
    <w:rsid w:val="003C3C17"/>
    <w:rsid w:val="003C6E09"/>
    <w:rsid w:val="003D5661"/>
    <w:rsid w:val="003E4188"/>
    <w:rsid w:val="003F170F"/>
    <w:rsid w:val="00403E52"/>
    <w:rsid w:val="00404F1B"/>
    <w:rsid w:val="00411305"/>
    <w:rsid w:val="004144B4"/>
    <w:rsid w:val="004148AE"/>
    <w:rsid w:val="00417057"/>
    <w:rsid w:val="004228C9"/>
    <w:rsid w:val="00423F26"/>
    <w:rsid w:val="00440FA6"/>
    <w:rsid w:val="00441CBB"/>
    <w:rsid w:val="0044204C"/>
    <w:rsid w:val="0044258A"/>
    <w:rsid w:val="0044734C"/>
    <w:rsid w:val="00462A45"/>
    <w:rsid w:val="0047120C"/>
    <w:rsid w:val="00474AAB"/>
    <w:rsid w:val="00485012"/>
    <w:rsid w:val="004A73C8"/>
    <w:rsid w:val="004B0DA4"/>
    <w:rsid w:val="004B4A60"/>
    <w:rsid w:val="004D16C5"/>
    <w:rsid w:val="004D50B3"/>
    <w:rsid w:val="00501F36"/>
    <w:rsid w:val="00503C8E"/>
    <w:rsid w:val="00512658"/>
    <w:rsid w:val="00540AC2"/>
    <w:rsid w:val="00563175"/>
    <w:rsid w:val="00566F10"/>
    <w:rsid w:val="00591CC7"/>
    <w:rsid w:val="005A32A6"/>
    <w:rsid w:val="005B0190"/>
    <w:rsid w:val="005E3438"/>
    <w:rsid w:val="005F64F4"/>
    <w:rsid w:val="0060386A"/>
    <w:rsid w:val="006178F2"/>
    <w:rsid w:val="00625EEA"/>
    <w:rsid w:val="00637101"/>
    <w:rsid w:val="006419B0"/>
    <w:rsid w:val="00641FC4"/>
    <w:rsid w:val="006556D0"/>
    <w:rsid w:val="00663347"/>
    <w:rsid w:val="00664796"/>
    <w:rsid w:val="006764FC"/>
    <w:rsid w:val="00690B04"/>
    <w:rsid w:val="00692D92"/>
    <w:rsid w:val="00693645"/>
    <w:rsid w:val="006960D2"/>
    <w:rsid w:val="006A517B"/>
    <w:rsid w:val="006B0885"/>
    <w:rsid w:val="006B299C"/>
    <w:rsid w:val="006B2D31"/>
    <w:rsid w:val="006D0C80"/>
    <w:rsid w:val="006D34B1"/>
    <w:rsid w:val="006D3AAD"/>
    <w:rsid w:val="006D5B4D"/>
    <w:rsid w:val="00702A5F"/>
    <w:rsid w:val="007049A8"/>
    <w:rsid w:val="00706B97"/>
    <w:rsid w:val="00711978"/>
    <w:rsid w:val="00717070"/>
    <w:rsid w:val="00720638"/>
    <w:rsid w:val="00725322"/>
    <w:rsid w:val="00727AF8"/>
    <w:rsid w:val="00747516"/>
    <w:rsid w:val="0079384A"/>
    <w:rsid w:val="007B2B4F"/>
    <w:rsid w:val="007E4D14"/>
    <w:rsid w:val="007F55D8"/>
    <w:rsid w:val="00802C5A"/>
    <w:rsid w:val="008152D0"/>
    <w:rsid w:val="0084160F"/>
    <w:rsid w:val="00884EFA"/>
    <w:rsid w:val="00896931"/>
    <w:rsid w:val="008A42CF"/>
    <w:rsid w:val="008B2674"/>
    <w:rsid w:val="008C44BA"/>
    <w:rsid w:val="008C4ECA"/>
    <w:rsid w:val="008F648E"/>
    <w:rsid w:val="0091062F"/>
    <w:rsid w:val="00912E79"/>
    <w:rsid w:val="00915283"/>
    <w:rsid w:val="0091586E"/>
    <w:rsid w:val="009160C8"/>
    <w:rsid w:val="00935C26"/>
    <w:rsid w:val="009A1BE4"/>
    <w:rsid w:val="009A3C46"/>
    <w:rsid w:val="009F561E"/>
    <w:rsid w:val="009F68F8"/>
    <w:rsid w:val="00A11A72"/>
    <w:rsid w:val="00A158E7"/>
    <w:rsid w:val="00A60C4F"/>
    <w:rsid w:val="00A64B4E"/>
    <w:rsid w:val="00A731C7"/>
    <w:rsid w:val="00A744BC"/>
    <w:rsid w:val="00A873F1"/>
    <w:rsid w:val="00AB197C"/>
    <w:rsid w:val="00AD7477"/>
    <w:rsid w:val="00AE4D6B"/>
    <w:rsid w:val="00B11109"/>
    <w:rsid w:val="00B155FB"/>
    <w:rsid w:val="00B320D9"/>
    <w:rsid w:val="00B3430E"/>
    <w:rsid w:val="00B57D4C"/>
    <w:rsid w:val="00B67A2F"/>
    <w:rsid w:val="00B75A58"/>
    <w:rsid w:val="00B92FD7"/>
    <w:rsid w:val="00B93B97"/>
    <w:rsid w:val="00BB678B"/>
    <w:rsid w:val="00BC5469"/>
    <w:rsid w:val="00BD1617"/>
    <w:rsid w:val="00BE1515"/>
    <w:rsid w:val="00BF7AD3"/>
    <w:rsid w:val="00C059B6"/>
    <w:rsid w:val="00C17C30"/>
    <w:rsid w:val="00C45427"/>
    <w:rsid w:val="00C70FC8"/>
    <w:rsid w:val="00C76C29"/>
    <w:rsid w:val="00C84AD9"/>
    <w:rsid w:val="00C84CA6"/>
    <w:rsid w:val="00C85A6F"/>
    <w:rsid w:val="00C92745"/>
    <w:rsid w:val="00CC5C0A"/>
    <w:rsid w:val="00CD2D7A"/>
    <w:rsid w:val="00CD74CE"/>
    <w:rsid w:val="00CE42B6"/>
    <w:rsid w:val="00D20869"/>
    <w:rsid w:val="00D3008A"/>
    <w:rsid w:val="00D34FC1"/>
    <w:rsid w:val="00D415E9"/>
    <w:rsid w:val="00D501EC"/>
    <w:rsid w:val="00D51429"/>
    <w:rsid w:val="00D574EA"/>
    <w:rsid w:val="00D637EE"/>
    <w:rsid w:val="00D73FF4"/>
    <w:rsid w:val="00D75289"/>
    <w:rsid w:val="00D912E5"/>
    <w:rsid w:val="00DA235A"/>
    <w:rsid w:val="00DA68C5"/>
    <w:rsid w:val="00DB3AFF"/>
    <w:rsid w:val="00DC041A"/>
    <w:rsid w:val="00DC1763"/>
    <w:rsid w:val="00DE62A5"/>
    <w:rsid w:val="00DF0333"/>
    <w:rsid w:val="00DF08FA"/>
    <w:rsid w:val="00DF2823"/>
    <w:rsid w:val="00DF479B"/>
    <w:rsid w:val="00DF4BAA"/>
    <w:rsid w:val="00E0202F"/>
    <w:rsid w:val="00E0206C"/>
    <w:rsid w:val="00E06079"/>
    <w:rsid w:val="00E20885"/>
    <w:rsid w:val="00E3682C"/>
    <w:rsid w:val="00E44D88"/>
    <w:rsid w:val="00E60BB6"/>
    <w:rsid w:val="00E64DF7"/>
    <w:rsid w:val="00E87824"/>
    <w:rsid w:val="00E93BB2"/>
    <w:rsid w:val="00E93FCF"/>
    <w:rsid w:val="00EB53E5"/>
    <w:rsid w:val="00EC7015"/>
    <w:rsid w:val="00EE4CA0"/>
    <w:rsid w:val="00EE6BF2"/>
    <w:rsid w:val="00EF2B89"/>
    <w:rsid w:val="00EF5040"/>
    <w:rsid w:val="00EF750A"/>
    <w:rsid w:val="00F03C08"/>
    <w:rsid w:val="00F046A9"/>
    <w:rsid w:val="00F06A33"/>
    <w:rsid w:val="00F15037"/>
    <w:rsid w:val="00F156FF"/>
    <w:rsid w:val="00F26745"/>
    <w:rsid w:val="00F268BE"/>
    <w:rsid w:val="00F345E6"/>
    <w:rsid w:val="00F52A8C"/>
    <w:rsid w:val="00F64312"/>
    <w:rsid w:val="00F75A0F"/>
    <w:rsid w:val="00F75E6B"/>
    <w:rsid w:val="00F82692"/>
    <w:rsid w:val="00F86A6C"/>
    <w:rsid w:val="00FA1AF3"/>
    <w:rsid w:val="00FA20C4"/>
    <w:rsid w:val="00FA403B"/>
    <w:rsid w:val="00FB3FCD"/>
    <w:rsid w:val="00FD3B2F"/>
    <w:rsid w:val="00FD57D0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5661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441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5661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441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4B3B-0488-427A-8F1D-6AEC4B4A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2017-02-27T11:24:00Z</dcterms:created>
  <dcterms:modified xsi:type="dcterms:W3CDTF">2017-03-02T04:45:00Z</dcterms:modified>
</cp:coreProperties>
</file>