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СОГЛАСОВАННО: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1E2695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Начальник по управлению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Директор МКУ «ГДК» МГО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Сыростанского территориального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Бурова Е.В._____________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Дёрин А.Р._________________________</w:t>
      </w:r>
    </w:p>
    <w:p w:rsidR="001E2695" w:rsidRPr="00B0518F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017751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E24D37">
        <w:rPr>
          <w:rFonts w:ascii="Times New Roman" w:hAnsi="Times New Roman" w:cs="Times New Roman"/>
          <w:sz w:val="24"/>
          <w:szCs w:val="24"/>
        </w:rPr>
        <w:t>март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751">
        <w:rPr>
          <w:rFonts w:ascii="Times New Roman" w:hAnsi="Times New Roman" w:cs="Times New Roman"/>
          <w:sz w:val="28"/>
          <w:szCs w:val="28"/>
        </w:rPr>
        <w:t>МКУ «ГДК» МГО филиал СДК с.Сыростан</w:t>
      </w:r>
    </w:p>
    <w:p w:rsidR="001E2695" w:rsidRPr="00017751" w:rsidRDefault="001E2695" w:rsidP="001E26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418"/>
        <w:gridCol w:w="2551"/>
        <w:gridCol w:w="3402"/>
        <w:gridCol w:w="1276"/>
        <w:gridCol w:w="1843"/>
      </w:tblGrid>
      <w:tr w:rsidR="001E2695" w:rsidRPr="000C582A" w:rsidTr="008F3832">
        <w:trPr>
          <w:trHeight w:val="1036"/>
        </w:trPr>
        <w:tc>
          <w:tcPr>
            <w:tcW w:w="530" w:type="dxa"/>
            <w:vAlign w:val="center"/>
          </w:tcPr>
          <w:p w:rsidR="001E2695" w:rsidRPr="000C582A" w:rsidRDefault="001E2695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Align w:val="center"/>
          </w:tcPr>
          <w:p w:rsidR="001E2695" w:rsidRPr="000C582A" w:rsidRDefault="001E2695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Число, время, место проведения</w:t>
            </w:r>
          </w:p>
        </w:tc>
        <w:tc>
          <w:tcPr>
            <w:tcW w:w="2551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276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1E2695" w:rsidRPr="000C582A" w:rsidRDefault="0037792D" w:rsidP="002A3053">
            <w:pPr>
              <w:pStyle w:val="a3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24D37" w:rsidRPr="000C582A" w:rsidTr="00E24D37">
        <w:trPr>
          <w:trHeight w:val="383"/>
        </w:trPr>
        <w:tc>
          <w:tcPr>
            <w:tcW w:w="530" w:type="dxa"/>
            <w:vAlign w:val="center"/>
          </w:tcPr>
          <w:p w:rsidR="00E24D37" w:rsidRPr="000C582A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02.03.18г</w:t>
            </w:r>
          </w:p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16-00</w:t>
            </w:r>
          </w:p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/>
              </w:rPr>
            </w:pPr>
            <w:r w:rsidRPr="00E24D3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«Весна идёт, весне дорогу»</w:t>
            </w:r>
          </w:p>
        </w:tc>
        <w:tc>
          <w:tcPr>
            <w:tcW w:w="3402" w:type="dxa"/>
            <w:vAlign w:val="center"/>
          </w:tcPr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Развлекательно-игровая программа</w:t>
            </w:r>
          </w:p>
        </w:tc>
        <w:tc>
          <w:tcPr>
            <w:tcW w:w="1276" w:type="dxa"/>
            <w:vAlign w:val="center"/>
          </w:tcPr>
          <w:p w:rsid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  <w:p w:rsidR="00E24D37" w:rsidRPr="000C582A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43" w:type="dxa"/>
            <w:vAlign w:val="center"/>
          </w:tcPr>
          <w:p w:rsidR="00E24D37" w:rsidRPr="000C582A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8F3832" w:rsidRPr="000C582A" w:rsidTr="00E24D37">
        <w:trPr>
          <w:trHeight w:val="852"/>
        </w:trPr>
        <w:tc>
          <w:tcPr>
            <w:tcW w:w="530" w:type="dxa"/>
            <w:vAlign w:val="center"/>
          </w:tcPr>
          <w:p w:rsidR="008F3832" w:rsidRPr="000C582A" w:rsidRDefault="008F383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  <w:r w:rsidR="008F3832" w:rsidRPr="00E24D37">
              <w:rPr>
                <w:rFonts w:ascii="Times New Roman" w:hAnsi="Times New Roman" w:cs="Times New Roman"/>
              </w:rPr>
              <w:t>.18г</w:t>
            </w:r>
          </w:p>
          <w:p w:rsidR="008F3832" w:rsidRPr="00E24D37" w:rsidRDefault="002A3053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20</w:t>
            </w:r>
            <w:r w:rsidR="008F3832" w:rsidRPr="00E24D37">
              <w:rPr>
                <w:rFonts w:ascii="Times New Roman" w:hAnsi="Times New Roman" w:cs="Times New Roman"/>
              </w:rPr>
              <w:t>-00</w:t>
            </w:r>
          </w:p>
          <w:p w:rsidR="008F3832" w:rsidRPr="00E24D37" w:rsidRDefault="008F383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8F3832" w:rsidRPr="00E24D37" w:rsidRDefault="002A3053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«</w:t>
            </w:r>
            <w:r w:rsidR="00E24D37">
              <w:rPr>
                <w:rFonts w:ascii="Times New Roman" w:hAnsi="Times New Roman" w:cs="Times New Roman"/>
              </w:rPr>
              <w:t>Время танцевать</w:t>
            </w:r>
            <w:r w:rsidRPr="00E24D37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3402" w:type="dxa"/>
            <w:vAlign w:val="center"/>
          </w:tcPr>
          <w:p w:rsidR="008F3832" w:rsidRPr="00E24D37" w:rsidRDefault="002A3053" w:rsidP="00E24D37">
            <w:pPr>
              <w:jc w:val="center"/>
            </w:pPr>
            <w:r w:rsidRPr="00E24D37">
              <w:rPr>
                <w:sz w:val="22"/>
                <w:szCs w:val="22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8F3832" w:rsidRPr="000C582A" w:rsidRDefault="008F383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8F3832" w:rsidRPr="002E40A8" w:rsidRDefault="002A3053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E24D37" w:rsidRPr="000C582A" w:rsidTr="00E24D37">
        <w:trPr>
          <w:trHeight w:val="833"/>
        </w:trPr>
        <w:tc>
          <w:tcPr>
            <w:tcW w:w="530" w:type="dxa"/>
            <w:vAlign w:val="center"/>
          </w:tcPr>
          <w:p w:rsidR="00E24D37" w:rsidRPr="000C582A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58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  <w:r w:rsidRPr="00E24D37">
              <w:rPr>
                <w:rFonts w:ascii="Times New Roman" w:hAnsi="Times New Roman" w:cs="Times New Roman"/>
              </w:rPr>
              <w:t>.18г</w:t>
            </w:r>
          </w:p>
          <w:p w:rsidR="00E24D37" w:rsidRPr="00E24D37" w:rsidRDefault="00510CC9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24D37" w:rsidRPr="00E24D37">
              <w:rPr>
                <w:rFonts w:ascii="Times New Roman" w:hAnsi="Times New Roman" w:cs="Times New Roman"/>
              </w:rPr>
              <w:t>-00</w:t>
            </w:r>
          </w:p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hAnsi="Times New Roman" w:cs="Times New Roman"/>
              </w:rPr>
              <w:t>«Любовь, женщина, весна!»</w:t>
            </w:r>
          </w:p>
        </w:tc>
        <w:tc>
          <w:tcPr>
            <w:tcW w:w="3402" w:type="dxa"/>
            <w:vAlign w:val="center"/>
          </w:tcPr>
          <w:p w:rsidR="00E24D37" w:rsidRPr="00E24D37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D37">
              <w:rPr>
                <w:rFonts w:ascii="Times New Roman" w:eastAsia="Times New Roman" w:hAnsi="Times New Roman" w:cs="Times New Roman"/>
              </w:rPr>
              <w:t>Праздничная концертная  программа, посвящённая 8 Марта</w:t>
            </w:r>
          </w:p>
        </w:tc>
        <w:tc>
          <w:tcPr>
            <w:tcW w:w="1276" w:type="dxa"/>
            <w:vAlign w:val="center"/>
          </w:tcPr>
          <w:p w:rsidR="00E24D37" w:rsidRPr="000C582A" w:rsidRDefault="00E24D3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E24D37" w:rsidRPr="002E40A8" w:rsidRDefault="00E24D37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0F6E14" w:rsidRPr="000C582A" w:rsidTr="00E24D37">
        <w:trPr>
          <w:trHeight w:val="764"/>
        </w:trPr>
        <w:tc>
          <w:tcPr>
            <w:tcW w:w="530" w:type="dxa"/>
            <w:vAlign w:val="center"/>
          </w:tcPr>
          <w:p w:rsidR="000F6E14" w:rsidRPr="000C582A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3832" w:rsidRDefault="00980B05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285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03</w:t>
            </w:r>
            <w:r w:rsidR="00DB1273">
              <w:rPr>
                <w:rFonts w:ascii="Times New Roman" w:hAnsi="Times New Roman" w:cs="Times New Roman"/>
              </w:rPr>
              <w:t>.18г 20</w:t>
            </w:r>
            <w:r w:rsidR="008F3832">
              <w:rPr>
                <w:rFonts w:ascii="Times New Roman" w:hAnsi="Times New Roman" w:cs="Times New Roman"/>
              </w:rPr>
              <w:t>-00</w:t>
            </w:r>
          </w:p>
          <w:p w:rsidR="000F6E14" w:rsidRPr="000C582A" w:rsidRDefault="008F383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0F6E14" w:rsidRPr="00D515E4" w:rsidRDefault="00972859" w:rsidP="00980B05">
            <w:pPr>
              <w:jc w:val="center"/>
              <w:rPr>
                <w:lang w:eastAsia="en-US"/>
              </w:rPr>
            </w:pPr>
            <w:r w:rsidRPr="004F4A32">
              <w:rPr>
                <w:sz w:val="22"/>
                <w:szCs w:val="20"/>
              </w:rPr>
              <w:t>«</w:t>
            </w:r>
            <w:r w:rsidR="00D70500">
              <w:rPr>
                <w:sz w:val="22"/>
                <w:szCs w:val="20"/>
              </w:rPr>
              <w:t>Музыка вновь звучит</w:t>
            </w:r>
            <w:r w:rsidR="004F4A32" w:rsidRPr="004F4A32">
              <w:rPr>
                <w:sz w:val="22"/>
                <w:szCs w:val="20"/>
              </w:rPr>
              <w:t>!»</w:t>
            </w:r>
          </w:p>
        </w:tc>
        <w:tc>
          <w:tcPr>
            <w:tcW w:w="3402" w:type="dxa"/>
            <w:vAlign w:val="center"/>
          </w:tcPr>
          <w:p w:rsidR="000F6E14" w:rsidRPr="000C582A" w:rsidRDefault="00980B05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0B05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0F6E14" w:rsidRDefault="00004504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  <w:p w:rsidR="00F72B89" w:rsidRPr="000C582A" w:rsidRDefault="00F72B89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F6E14" w:rsidRPr="000C582A" w:rsidRDefault="004F4A32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4F4A32" w:rsidRPr="000C582A" w:rsidTr="00A84BDA">
        <w:trPr>
          <w:trHeight w:val="903"/>
        </w:trPr>
        <w:tc>
          <w:tcPr>
            <w:tcW w:w="530" w:type="dxa"/>
            <w:vAlign w:val="center"/>
          </w:tcPr>
          <w:p w:rsidR="004F4A32" w:rsidRPr="000C582A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4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4F4A32" w:rsidRDefault="00232A47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  <w:r w:rsidR="004F4A32">
              <w:rPr>
                <w:rFonts w:ascii="Times New Roman" w:hAnsi="Times New Roman" w:cs="Times New Roman"/>
              </w:rPr>
              <w:t>.18г 16-00</w:t>
            </w:r>
          </w:p>
          <w:p w:rsidR="004F4A32" w:rsidRPr="000C582A" w:rsidRDefault="004F4A3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4F4A32" w:rsidRPr="004F4A32" w:rsidRDefault="00ED3B2E" w:rsidP="004F4A32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ED3B2E">
              <w:rPr>
                <w:rFonts w:ascii="Times New Roman" w:hAnsi="Times New Roman" w:cs="Times New Roman"/>
                <w:szCs w:val="20"/>
              </w:rPr>
              <w:t>«Книга жалуется»</w:t>
            </w:r>
          </w:p>
        </w:tc>
        <w:tc>
          <w:tcPr>
            <w:tcW w:w="3402" w:type="dxa"/>
            <w:vAlign w:val="center"/>
          </w:tcPr>
          <w:p w:rsidR="004F4A32" w:rsidRPr="004F4A32" w:rsidRDefault="00ED3B2E" w:rsidP="004F4A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276" w:type="dxa"/>
            <w:vAlign w:val="center"/>
          </w:tcPr>
          <w:p w:rsidR="004F4A32" w:rsidRDefault="004F4A3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  <w:p w:rsidR="004F4A32" w:rsidRPr="000C582A" w:rsidRDefault="004F4A3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A32" w:rsidRPr="000C582A" w:rsidRDefault="00ED3B2E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 совместно с библиотекой</w:t>
            </w:r>
          </w:p>
        </w:tc>
      </w:tr>
      <w:tr w:rsidR="00A84BDA" w:rsidRPr="000C582A" w:rsidTr="00A84BDA">
        <w:trPr>
          <w:trHeight w:val="316"/>
        </w:trPr>
        <w:tc>
          <w:tcPr>
            <w:tcW w:w="530" w:type="dxa"/>
            <w:vAlign w:val="center"/>
          </w:tcPr>
          <w:p w:rsidR="00A84BDA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84B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27AD6" w:rsidRDefault="00127AD6" w:rsidP="00127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16.03.18г 16-00</w:t>
            </w:r>
          </w:p>
          <w:p w:rsidR="00A84BDA" w:rsidRDefault="00127AD6" w:rsidP="00127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A84BDA" w:rsidRPr="004F4A32" w:rsidRDefault="00127AD6" w:rsidP="004F4A32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127AD6">
              <w:rPr>
                <w:rFonts w:ascii="Times New Roman" w:hAnsi="Times New Roman" w:cs="Times New Roman"/>
                <w:szCs w:val="20"/>
              </w:rPr>
              <w:t>«Мы против наркотиков!»</w:t>
            </w:r>
          </w:p>
        </w:tc>
        <w:tc>
          <w:tcPr>
            <w:tcW w:w="3402" w:type="dxa"/>
            <w:vAlign w:val="center"/>
          </w:tcPr>
          <w:p w:rsidR="00A84BDA" w:rsidRPr="004F4A32" w:rsidRDefault="00127AD6" w:rsidP="004F4A32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127AD6">
              <w:rPr>
                <w:rFonts w:ascii="Times New Roman" w:hAnsi="Times New Roman" w:cs="Times New Roman"/>
                <w:szCs w:val="20"/>
              </w:rPr>
              <w:t>Тематический</w:t>
            </w:r>
            <w:proofErr w:type="gramEnd"/>
            <w:r w:rsidRPr="00127AD6">
              <w:rPr>
                <w:rFonts w:ascii="Times New Roman" w:hAnsi="Times New Roman" w:cs="Times New Roman"/>
                <w:szCs w:val="20"/>
              </w:rPr>
              <w:t xml:space="preserve"> видеолекторий, посвящённый борьбе с наркоманией</w:t>
            </w:r>
          </w:p>
        </w:tc>
        <w:tc>
          <w:tcPr>
            <w:tcW w:w="1276" w:type="dxa"/>
            <w:vAlign w:val="center"/>
          </w:tcPr>
          <w:p w:rsidR="00ED3B2E" w:rsidRDefault="00800303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="00ED3B2E">
              <w:rPr>
                <w:rFonts w:ascii="Times New Roman" w:hAnsi="Times New Roman" w:cs="Times New Roman"/>
              </w:rPr>
              <w:t xml:space="preserve"> </w:t>
            </w:r>
          </w:p>
          <w:p w:rsidR="00A84BDA" w:rsidRDefault="00217872" w:rsidP="00127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наркомания</w:t>
            </w:r>
          </w:p>
        </w:tc>
        <w:tc>
          <w:tcPr>
            <w:tcW w:w="1843" w:type="dxa"/>
            <w:vAlign w:val="center"/>
          </w:tcPr>
          <w:p w:rsidR="00A84BDA" w:rsidRDefault="0021787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013F8C" w:rsidRPr="000C582A" w:rsidTr="00E24D37">
        <w:trPr>
          <w:trHeight w:val="573"/>
        </w:trPr>
        <w:tc>
          <w:tcPr>
            <w:tcW w:w="530" w:type="dxa"/>
            <w:vAlign w:val="center"/>
          </w:tcPr>
          <w:p w:rsidR="00013F8C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84B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27AD6" w:rsidRDefault="00127AD6" w:rsidP="00127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17.03.18г  20-00</w:t>
            </w:r>
          </w:p>
          <w:p w:rsidR="00972859" w:rsidRDefault="00127AD6" w:rsidP="00127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551" w:type="dxa"/>
            <w:vAlign w:val="center"/>
          </w:tcPr>
          <w:p w:rsidR="00013F8C" w:rsidRPr="00DB1273" w:rsidRDefault="00127AD6" w:rsidP="004F4A3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B127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r w:rsidRPr="00DB1273">
              <w:rPr>
                <w:rFonts w:ascii="Times New Roman" w:eastAsia="Times New Roman" w:hAnsi="Times New Roman" w:cs="Times New Roman"/>
                <w:szCs w:val="24"/>
              </w:rPr>
              <w:t>Супер</w:t>
            </w:r>
            <w:proofErr w:type="spellEnd"/>
            <w:r w:rsidRPr="00DB1273">
              <w:rPr>
                <w:rFonts w:ascii="Times New Roman" w:eastAsia="Times New Roman" w:hAnsi="Times New Roman" w:cs="Times New Roman"/>
                <w:szCs w:val="24"/>
              </w:rPr>
              <w:t xml:space="preserve"> хиты 90-х!»</w:t>
            </w:r>
          </w:p>
        </w:tc>
        <w:tc>
          <w:tcPr>
            <w:tcW w:w="3402" w:type="dxa"/>
            <w:vAlign w:val="center"/>
          </w:tcPr>
          <w:p w:rsidR="00013F8C" w:rsidRPr="000C582A" w:rsidRDefault="00127AD6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7DC0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ED3B2E" w:rsidRDefault="00013F8C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="00ED3B2E">
              <w:rPr>
                <w:rFonts w:ascii="Times New Roman" w:hAnsi="Times New Roman" w:cs="Times New Roman"/>
              </w:rPr>
              <w:t xml:space="preserve"> </w:t>
            </w:r>
          </w:p>
          <w:p w:rsidR="00013F8C" w:rsidRPr="000C582A" w:rsidRDefault="00013F8C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13F8C" w:rsidRPr="000C582A" w:rsidRDefault="00127AD6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  <w:r w:rsidRPr="00F47597">
              <w:rPr>
                <w:rFonts w:ascii="Times New Roman" w:hAnsi="Times New Roman" w:cs="Times New Roman"/>
              </w:rPr>
              <w:t>.</w:t>
            </w:r>
          </w:p>
        </w:tc>
      </w:tr>
      <w:tr w:rsidR="00127AD6" w:rsidRPr="000C582A" w:rsidTr="00E24D37">
        <w:trPr>
          <w:trHeight w:val="451"/>
        </w:trPr>
        <w:tc>
          <w:tcPr>
            <w:tcW w:w="530" w:type="dxa"/>
            <w:vAlign w:val="center"/>
          </w:tcPr>
          <w:p w:rsidR="00127AD6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127AD6" w:rsidRDefault="00127AD6" w:rsidP="00127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21.03.18 г.</w:t>
            </w:r>
          </w:p>
          <w:p w:rsidR="00127AD6" w:rsidRDefault="00127AD6" w:rsidP="00127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127AD6" w:rsidRDefault="00127AD6" w:rsidP="00127A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DB1273" w:rsidRDefault="00127AD6" w:rsidP="004F4A3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F4A32">
              <w:rPr>
                <w:rFonts w:ascii="Times New Roman" w:hAnsi="Times New Roman" w:cs="Times New Roman"/>
                <w:szCs w:val="20"/>
              </w:rPr>
              <w:t>«Быть здоровым я хочу - пусть меня научат»</w:t>
            </w:r>
          </w:p>
        </w:tc>
        <w:tc>
          <w:tcPr>
            <w:tcW w:w="3402" w:type="dxa"/>
            <w:vAlign w:val="center"/>
          </w:tcPr>
          <w:p w:rsidR="00127AD6" w:rsidRPr="000C582A" w:rsidRDefault="00127AD6" w:rsidP="00A84BDA">
            <w:pPr>
              <w:pStyle w:val="a3"/>
              <w:rPr>
                <w:rFonts w:ascii="Times New Roman" w:hAnsi="Times New Roman" w:cs="Times New Roman"/>
              </w:rPr>
            </w:pPr>
            <w:r w:rsidRPr="004F4A32">
              <w:rPr>
                <w:rFonts w:ascii="Times New Roman" w:hAnsi="Times New Roman" w:cs="Times New Roman"/>
                <w:szCs w:val="20"/>
              </w:rPr>
              <w:t>Конкурсно-игровая программа</w:t>
            </w:r>
          </w:p>
        </w:tc>
        <w:tc>
          <w:tcPr>
            <w:tcW w:w="1276" w:type="dxa"/>
            <w:vAlign w:val="center"/>
          </w:tcPr>
          <w:p w:rsidR="00127AD6" w:rsidRPr="000C582A" w:rsidRDefault="00127AD6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ЗОЖ</w:t>
            </w:r>
          </w:p>
        </w:tc>
        <w:tc>
          <w:tcPr>
            <w:tcW w:w="1843" w:type="dxa"/>
            <w:vAlign w:val="center"/>
          </w:tcPr>
          <w:p w:rsidR="00127AD6" w:rsidRDefault="00127AD6" w:rsidP="00F73D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127AD6" w:rsidRPr="000C582A" w:rsidTr="00DB1273">
        <w:trPr>
          <w:trHeight w:val="556"/>
        </w:trPr>
        <w:tc>
          <w:tcPr>
            <w:tcW w:w="530" w:type="dxa"/>
            <w:vAlign w:val="center"/>
          </w:tcPr>
          <w:p w:rsidR="00127AD6" w:rsidRPr="000C582A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24.03.18 г.</w:t>
            </w:r>
          </w:p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  <w:p w:rsidR="00127AD6" w:rsidRPr="000C582A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510CC9" w:rsidRDefault="00217872" w:rsidP="00DB127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510CC9">
              <w:rPr>
                <w:rFonts w:ascii="Times New Roman" w:hAnsi="Times New Roman" w:cs="Times New Roman"/>
                <w:szCs w:val="20"/>
              </w:rPr>
              <w:t>«Мир, в котором мы живём!»</w:t>
            </w:r>
          </w:p>
        </w:tc>
        <w:tc>
          <w:tcPr>
            <w:tcW w:w="3402" w:type="dxa"/>
            <w:vAlign w:val="center"/>
          </w:tcPr>
          <w:p w:rsidR="00127AD6" w:rsidRPr="008A43DE" w:rsidRDefault="00217872" w:rsidP="00DB1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A47">
              <w:rPr>
                <w:rFonts w:ascii="Times New Roman" w:eastAsia="Times New Roman" w:hAnsi="Times New Roman" w:cs="Times New Roman"/>
              </w:rPr>
              <w:t>Отчётный творческий концерт коллективов СДК</w:t>
            </w:r>
          </w:p>
        </w:tc>
        <w:tc>
          <w:tcPr>
            <w:tcW w:w="1276" w:type="dxa"/>
            <w:vAlign w:val="center"/>
          </w:tcPr>
          <w:p w:rsidR="00127AD6" w:rsidRPr="000C582A" w:rsidRDefault="00127AD6" w:rsidP="00ED3B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Истомина О.Г.</w:t>
            </w:r>
          </w:p>
          <w:p w:rsidR="00127AD6" w:rsidRPr="0029575C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совместно с библиотекой</w:t>
            </w:r>
          </w:p>
        </w:tc>
      </w:tr>
      <w:tr w:rsidR="00127AD6" w:rsidRPr="000C582A" w:rsidTr="00DB1273">
        <w:trPr>
          <w:trHeight w:val="556"/>
        </w:trPr>
        <w:tc>
          <w:tcPr>
            <w:tcW w:w="530" w:type="dxa"/>
            <w:vAlign w:val="center"/>
          </w:tcPr>
          <w:p w:rsidR="00127AD6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24.03.18 г.</w:t>
            </w:r>
          </w:p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127AD6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510CC9" w:rsidRDefault="00217872" w:rsidP="0021787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DB1273">
              <w:rPr>
                <w:rFonts w:ascii="Times New Roman" w:eastAsia="Times New Roman" w:hAnsi="Times New Roman" w:cs="Times New Roman"/>
                <w:szCs w:val="24"/>
              </w:rPr>
              <w:t>«Весеннее настроение»</w:t>
            </w:r>
          </w:p>
        </w:tc>
        <w:tc>
          <w:tcPr>
            <w:tcW w:w="3402" w:type="dxa"/>
            <w:vAlign w:val="center"/>
          </w:tcPr>
          <w:p w:rsidR="00127AD6" w:rsidRDefault="00217872" w:rsidP="00DB12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F7DC0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127AD6" w:rsidRDefault="00127AD6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Align w:val="center"/>
          </w:tcPr>
          <w:p w:rsidR="00127AD6" w:rsidRDefault="00217872" w:rsidP="00232A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О.Г.</w:t>
            </w:r>
          </w:p>
        </w:tc>
      </w:tr>
      <w:tr w:rsidR="00127AD6" w:rsidRPr="000C582A" w:rsidTr="00E24D37">
        <w:trPr>
          <w:trHeight w:val="798"/>
        </w:trPr>
        <w:tc>
          <w:tcPr>
            <w:tcW w:w="530" w:type="dxa"/>
            <w:vAlign w:val="center"/>
          </w:tcPr>
          <w:p w:rsidR="00127AD6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7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30.03.18 г.</w:t>
            </w:r>
          </w:p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127AD6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127AD6" w:rsidRPr="00DB1273" w:rsidRDefault="00217872" w:rsidP="00DB1273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17872"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szCs w:val="24"/>
              </w:rPr>
              <w:t>Соображалки</w:t>
            </w:r>
            <w:proofErr w:type="spellEnd"/>
            <w:r w:rsidRPr="00217872">
              <w:rPr>
                <w:rFonts w:ascii="Times New Roman" w:eastAsia="Times New Roman" w:hAnsi="Times New Roman" w:cs="Times New Roman"/>
                <w:szCs w:val="24"/>
              </w:rPr>
              <w:t>!»</w:t>
            </w:r>
          </w:p>
        </w:tc>
        <w:tc>
          <w:tcPr>
            <w:tcW w:w="3402" w:type="dxa"/>
            <w:vAlign w:val="center"/>
          </w:tcPr>
          <w:p w:rsidR="00127AD6" w:rsidRPr="000C582A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Конкурсно-игровая</w:t>
            </w:r>
            <w:r w:rsidR="00217872" w:rsidRPr="00217872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vAlign w:val="center"/>
          </w:tcPr>
          <w:p w:rsidR="00127AD6" w:rsidRPr="000C582A" w:rsidRDefault="00127AD6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127AD6" w:rsidRPr="000C582A" w:rsidRDefault="00217872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217872" w:rsidRPr="000C582A" w:rsidTr="00E24D37">
        <w:trPr>
          <w:trHeight w:val="798"/>
        </w:trPr>
        <w:tc>
          <w:tcPr>
            <w:tcW w:w="530" w:type="dxa"/>
            <w:vAlign w:val="center"/>
          </w:tcPr>
          <w:p w:rsidR="00217872" w:rsidRDefault="00D70500" w:rsidP="00E24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178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31.03.18 г.</w:t>
            </w:r>
          </w:p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  <w:p w:rsidR="00217872" w:rsidRDefault="00217872" w:rsidP="002178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97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551" w:type="dxa"/>
            <w:vAlign w:val="center"/>
          </w:tcPr>
          <w:p w:rsidR="00217872" w:rsidRPr="00510CC9" w:rsidRDefault="00217872" w:rsidP="00510CC9">
            <w:pPr>
              <w:pStyle w:val="a3"/>
              <w:jc w:val="center"/>
              <w:rPr>
                <w:rFonts w:ascii="Times New Roman" w:hAnsi="Times New Roman" w:cs="Times New Roman"/>
                <w:szCs w:val="20"/>
              </w:rPr>
            </w:pPr>
            <w:r w:rsidRPr="00510CC9">
              <w:rPr>
                <w:rFonts w:ascii="Times New Roman" w:hAnsi="Times New Roman" w:cs="Times New Roman"/>
                <w:szCs w:val="20"/>
              </w:rPr>
              <w:t>«Жаркая дискотека!»</w:t>
            </w:r>
          </w:p>
        </w:tc>
        <w:tc>
          <w:tcPr>
            <w:tcW w:w="3402" w:type="dxa"/>
            <w:vAlign w:val="center"/>
          </w:tcPr>
          <w:p w:rsidR="00217872" w:rsidRPr="003B4867" w:rsidRDefault="00217872" w:rsidP="003710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C0">
              <w:rPr>
                <w:rFonts w:ascii="Times New Roman" w:hAnsi="Times New Roman" w:cs="Times New Roman"/>
              </w:rPr>
              <w:t>Танцевальный тематический вечер</w:t>
            </w:r>
          </w:p>
        </w:tc>
        <w:tc>
          <w:tcPr>
            <w:tcW w:w="1276" w:type="dxa"/>
            <w:vAlign w:val="center"/>
          </w:tcPr>
          <w:p w:rsidR="00217872" w:rsidRPr="000C582A" w:rsidRDefault="00217872" w:rsidP="003710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Align w:val="center"/>
          </w:tcPr>
          <w:p w:rsidR="00217872" w:rsidRDefault="00217872" w:rsidP="00F31B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О.Г.</w:t>
            </w:r>
          </w:p>
        </w:tc>
      </w:tr>
    </w:tbl>
    <w:p w:rsidR="00147424" w:rsidRPr="000C582A" w:rsidRDefault="00147424">
      <w:pPr>
        <w:pStyle w:val="a3"/>
        <w:rPr>
          <w:rFonts w:ascii="Times New Roman" w:hAnsi="Times New Roman" w:cs="Times New Roman"/>
        </w:rPr>
      </w:pPr>
    </w:p>
    <w:sectPr w:rsidR="00147424" w:rsidRPr="000C582A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7751"/>
    <w:rsid w:val="00017E8F"/>
    <w:rsid w:val="00022349"/>
    <w:rsid w:val="00026308"/>
    <w:rsid w:val="00033B51"/>
    <w:rsid w:val="00040A70"/>
    <w:rsid w:val="00045E06"/>
    <w:rsid w:val="0005077F"/>
    <w:rsid w:val="00050D08"/>
    <w:rsid w:val="00051444"/>
    <w:rsid w:val="0005145D"/>
    <w:rsid w:val="00062F5C"/>
    <w:rsid w:val="000724BA"/>
    <w:rsid w:val="000909C7"/>
    <w:rsid w:val="000A1C54"/>
    <w:rsid w:val="000B0166"/>
    <w:rsid w:val="000B02C3"/>
    <w:rsid w:val="000B329E"/>
    <w:rsid w:val="000C582A"/>
    <w:rsid w:val="000D137A"/>
    <w:rsid w:val="000D6AA4"/>
    <w:rsid w:val="000E1FF7"/>
    <w:rsid w:val="000E271D"/>
    <w:rsid w:val="000F6E14"/>
    <w:rsid w:val="001043A2"/>
    <w:rsid w:val="001229A8"/>
    <w:rsid w:val="00127AD6"/>
    <w:rsid w:val="00135D44"/>
    <w:rsid w:val="00146132"/>
    <w:rsid w:val="001468F4"/>
    <w:rsid w:val="00147424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E08B1"/>
    <w:rsid w:val="001E2695"/>
    <w:rsid w:val="001E5615"/>
    <w:rsid w:val="00204689"/>
    <w:rsid w:val="002076B8"/>
    <w:rsid w:val="00214B66"/>
    <w:rsid w:val="002165DB"/>
    <w:rsid w:val="00217872"/>
    <w:rsid w:val="0022244F"/>
    <w:rsid w:val="00232A47"/>
    <w:rsid w:val="00233B71"/>
    <w:rsid w:val="0023702F"/>
    <w:rsid w:val="00237D7E"/>
    <w:rsid w:val="002428A4"/>
    <w:rsid w:val="00243FA2"/>
    <w:rsid w:val="002527CE"/>
    <w:rsid w:val="002622EF"/>
    <w:rsid w:val="002713FD"/>
    <w:rsid w:val="0029575C"/>
    <w:rsid w:val="002A1501"/>
    <w:rsid w:val="002A1ACD"/>
    <w:rsid w:val="002A3053"/>
    <w:rsid w:val="002A4B35"/>
    <w:rsid w:val="002A63FB"/>
    <w:rsid w:val="002A6E0E"/>
    <w:rsid w:val="002A745B"/>
    <w:rsid w:val="002C07D3"/>
    <w:rsid w:val="002C191B"/>
    <w:rsid w:val="002E40A8"/>
    <w:rsid w:val="002E4DEA"/>
    <w:rsid w:val="002E6DB7"/>
    <w:rsid w:val="00307C46"/>
    <w:rsid w:val="003152F0"/>
    <w:rsid w:val="00336384"/>
    <w:rsid w:val="00341E6F"/>
    <w:rsid w:val="00350B02"/>
    <w:rsid w:val="003710AD"/>
    <w:rsid w:val="0037792D"/>
    <w:rsid w:val="003908E1"/>
    <w:rsid w:val="00392B76"/>
    <w:rsid w:val="003A1C2D"/>
    <w:rsid w:val="003A26D7"/>
    <w:rsid w:val="003A3B3C"/>
    <w:rsid w:val="003A7BC5"/>
    <w:rsid w:val="003B228B"/>
    <w:rsid w:val="003B7E11"/>
    <w:rsid w:val="003C2719"/>
    <w:rsid w:val="003E4031"/>
    <w:rsid w:val="003E4BBE"/>
    <w:rsid w:val="003E7F7D"/>
    <w:rsid w:val="003F7296"/>
    <w:rsid w:val="00407DD8"/>
    <w:rsid w:val="0044610C"/>
    <w:rsid w:val="00471901"/>
    <w:rsid w:val="00474045"/>
    <w:rsid w:val="004755A1"/>
    <w:rsid w:val="0048380A"/>
    <w:rsid w:val="00487C71"/>
    <w:rsid w:val="00487CC3"/>
    <w:rsid w:val="00491A03"/>
    <w:rsid w:val="004A3291"/>
    <w:rsid w:val="004B2BAA"/>
    <w:rsid w:val="004B7FF3"/>
    <w:rsid w:val="004C2135"/>
    <w:rsid w:val="004D0783"/>
    <w:rsid w:val="004E704A"/>
    <w:rsid w:val="004F1754"/>
    <w:rsid w:val="004F4A32"/>
    <w:rsid w:val="004F7DC0"/>
    <w:rsid w:val="00510CC9"/>
    <w:rsid w:val="00513149"/>
    <w:rsid w:val="0052406F"/>
    <w:rsid w:val="00542D07"/>
    <w:rsid w:val="005541BA"/>
    <w:rsid w:val="0055694B"/>
    <w:rsid w:val="0055780B"/>
    <w:rsid w:val="00557B99"/>
    <w:rsid w:val="00560B9E"/>
    <w:rsid w:val="00584BCB"/>
    <w:rsid w:val="005F138A"/>
    <w:rsid w:val="005F1CB2"/>
    <w:rsid w:val="00605DBE"/>
    <w:rsid w:val="00615E88"/>
    <w:rsid w:val="00617C90"/>
    <w:rsid w:val="00623938"/>
    <w:rsid w:val="00640FC0"/>
    <w:rsid w:val="00642BAC"/>
    <w:rsid w:val="006452FF"/>
    <w:rsid w:val="00646483"/>
    <w:rsid w:val="00666955"/>
    <w:rsid w:val="00695D11"/>
    <w:rsid w:val="006A0DF3"/>
    <w:rsid w:val="006B1167"/>
    <w:rsid w:val="006B2569"/>
    <w:rsid w:val="006D4000"/>
    <w:rsid w:val="006D484D"/>
    <w:rsid w:val="006E49D8"/>
    <w:rsid w:val="006E602B"/>
    <w:rsid w:val="006F2E5D"/>
    <w:rsid w:val="007022BC"/>
    <w:rsid w:val="007155EC"/>
    <w:rsid w:val="0072189E"/>
    <w:rsid w:val="00725990"/>
    <w:rsid w:val="00733C18"/>
    <w:rsid w:val="00736FD1"/>
    <w:rsid w:val="00743253"/>
    <w:rsid w:val="00747359"/>
    <w:rsid w:val="0077149E"/>
    <w:rsid w:val="00771724"/>
    <w:rsid w:val="00774341"/>
    <w:rsid w:val="007744AD"/>
    <w:rsid w:val="007772E8"/>
    <w:rsid w:val="007939B0"/>
    <w:rsid w:val="007A073B"/>
    <w:rsid w:val="007A520F"/>
    <w:rsid w:val="007C4E13"/>
    <w:rsid w:val="007D2979"/>
    <w:rsid w:val="007D30CE"/>
    <w:rsid w:val="007E0225"/>
    <w:rsid w:val="007E316E"/>
    <w:rsid w:val="007F0838"/>
    <w:rsid w:val="007F1983"/>
    <w:rsid w:val="00800303"/>
    <w:rsid w:val="00801052"/>
    <w:rsid w:val="00821162"/>
    <w:rsid w:val="00827A2D"/>
    <w:rsid w:val="008400F3"/>
    <w:rsid w:val="00843461"/>
    <w:rsid w:val="00846672"/>
    <w:rsid w:val="008479DB"/>
    <w:rsid w:val="00851A92"/>
    <w:rsid w:val="00851C24"/>
    <w:rsid w:val="00852E85"/>
    <w:rsid w:val="008551F8"/>
    <w:rsid w:val="0085576F"/>
    <w:rsid w:val="008560D3"/>
    <w:rsid w:val="00864A8B"/>
    <w:rsid w:val="00892347"/>
    <w:rsid w:val="008A389F"/>
    <w:rsid w:val="008B201E"/>
    <w:rsid w:val="008B5493"/>
    <w:rsid w:val="008D160B"/>
    <w:rsid w:val="008D5498"/>
    <w:rsid w:val="008D7470"/>
    <w:rsid w:val="008E4434"/>
    <w:rsid w:val="008F1719"/>
    <w:rsid w:val="008F3832"/>
    <w:rsid w:val="008F46A4"/>
    <w:rsid w:val="0091361E"/>
    <w:rsid w:val="00920A0B"/>
    <w:rsid w:val="00934049"/>
    <w:rsid w:val="0094104A"/>
    <w:rsid w:val="00951204"/>
    <w:rsid w:val="0095798B"/>
    <w:rsid w:val="00957D8D"/>
    <w:rsid w:val="009635A1"/>
    <w:rsid w:val="00966290"/>
    <w:rsid w:val="00972859"/>
    <w:rsid w:val="009744AC"/>
    <w:rsid w:val="0097762C"/>
    <w:rsid w:val="00980B05"/>
    <w:rsid w:val="00982DEF"/>
    <w:rsid w:val="00986B4D"/>
    <w:rsid w:val="00993B06"/>
    <w:rsid w:val="009B72B9"/>
    <w:rsid w:val="009C0BF5"/>
    <w:rsid w:val="009C237A"/>
    <w:rsid w:val="009C4BC1"/>
    <w:rsid w:val="009D428F"/>
    <w:rsid w:val="009E4286"/>
    <w:rsid w:val="009E478E"/>
    <w:rsid w:val="009F2E06"/>
    <w:rsid w:val="00A030C0"/>
    <w:rsid w:val="00A21847"/>
    <w:rsid w:val="00A23734"/>
    <w:rsid w:val="00A2536B"/>
    <w:rsid w:val="00A2752F"/>
    <w:rsid w:val="00A44BEC"/>
    <w:rsid w:val="00A5453B"/>
    <w:rsid w:val="00A57E9E"/>
    <w:rsid w:val="00A82390"/>
    <w:rsid w:val="00A84BDA"/>
    <w:rsid w:val="00A9135F"/>
    <w:rsid w:val="00A9533C"/>
    <w:rsid w:val="00AA2A4A"/>
    <w:rsid w:val="00AB1B4A"/>
    <w:rsid w:val="00AB75A0"/>
    <w:rsid w:val="00AC57E6"/>
    <w:rsid w:val="00AE7F07"/>
    <w:rsid w:val="00AF7726"/>
    <w:rsid w:val="00B0518F"/>
    <w:rsid w:val="00B05382"/>
    <w:rsid w:val="00B0554B"/>
    <w:rsid w:val="00B45D6F"/>
    <w:rsid w:val="00B62068"/>
    <w:rsid w:val="00B76C60"/>
    <w:rsid w:val="00B7706B"/>
    <w:rsid w:val="00BB0337"/>
    <w:rsid w:val="00BB47A0"/>
    <w:rsid w:val="00BC1EFF"/>
    <w:rsid w:val="00BD1443"/>
    <w:rsid w:val="00BD2DFE"/>
    <w:rsid w:val="00BD737A"/>
    <w:rsid w:val="00BE0694"/>
    <w:rsid w:val="00BE10DA"/>
    <w:rsid w:val="00C000A8"/>
    <w:rsid w:val="00C12F47"/>
    <w:rsid w:val="00C14172"/>
    <w:rsid w:val="00C14474"/>
    <w:rsid w:val="00C2555F"/>
    <w:rsid w:val="00C432D0"/>
    <w:rsid w:val="00C4624F"/>
    <w:rsid w:val="00C50B28"/>
    <w:rsid w:val="00C67CD6"/>
    <w:rsid w:val="00C806BB"/>
    <w:rsid w:val="00C80B38"/>
    <w:rsid w:val="00CA6637"/>
    <w:rsid w:val="00CA6BCB"/>
    <w:rsid w:val="00CB3978"/>
    <w:rsid w:val="00CB70B1"/>
    <w:rsid w:val="00CD4199"/>
    <w:rsid w:val="00CD428C"/>
    <w:rsid w:val="00CD5544"/>
    <w:rsid w:val="00CF0140"/>
    <w:rsid w:val="00CF1DCC"/>
    <w:rsid w:val="00CF5EC0"/>
    <w:rsid w:val="00D17844"/>
    <w:rsid w:val="00D24139"/>
    <w:rsid w:val="00D27607"/>
    <w:rsid w:val="00D423A3"/>
    <w:rsid w:val="00D4396F"/>
    <w:rsid w:val="00D515E4"/>
    <w:rsid w:val="00D517BD"/>
    <w:rsid w:val="00D5712E"/>
    <w:rsid w:val="00D65F41"/>
    <w:rsid w:val="00D70500"/>
    <w:rsid w:val="00D72AEC"/>
    <w:rsid w:val="00D72EF7"/>
    <w:rsid w:val="00D77977"/>
    <w:rsid w:val="00D852EB"/>
    <w:rsid w:val="00D8659F"/>
    <w:rsid w:val="00D91DDA"/>
    <w:rsid w:val="00DB0085"/>
    <w:rsid w:val="00DB1273"/>
    <w:rsid w:val="00DB2AC4"/>
    <w:rsid w:val="00DB6639"/>
    <w:rsid w:val="00DB77A2"/>
    <w:rsid w:val="00DC0134"/>
    <w:rsid w:val="00DD5C0F"/>
    <w:rsid w:val="00DF055B"/>
    <w:rsid w:val="00DF1B72"/>
    <w:rsid w:val="00DF21E4"/>
    <w:rsid w:val="00E02882"/>
    <w:rsid w:val="00E12A1D"/>
    <w:rsid w:val="00E14FC1"/>
    <w:rsid w:val="00E17136"/>
    <w:rsid w:val="00E21A3B"/>
    <w:rsid w:val="00E244BF"/>
    <w:rsid w:val="00E24D37"/>
    <w:rsid w:val="00E25F9C"/>
    <w:rsid w:val="00E3503D"/>
    <w:rsid w:val="00E83D68"/>
    <w:rsid w:val="00E85B0F"/>
    <w:rsid w:val="00EB396C"/>
    <w:rsid w:val="00EB5163"/>
    <w:rsid w:val="00EC265D"/>
    <w:rsid w:val="00ED2408"/>
    <w:rsid w:val="00ED3B2E"/>
    <w:rsid w:val="00ED4602"/>
    <w:rsid w:val="00ED6817"/>
    <w:rsid w:val="00EE5368"/>
    <w:rsid w:val="00EF442A"/>
    <w:rsid w:val="00F07BD8"/>
    <w:rsid w:val="00F13379"/>
    <w:rsid w:val="00F3296E"/>
    <w:rsid w:val="00F33B62"/>
    <w:rsid w:val="00F35907"/>
    <w:rsid w:val="00F44105"/>
    <w:rsid w:val="00F44BE8"/>
    <w:rsid w:val="00F47597"/>
    <w:rsid w:val="00F52311"/>
    <w:rsid w:val="00F62FFC"/>
    <w:rsid w:val="00F72771"/>
    <w:rsid w:val="00F72B89"/>
    <w:rsid w:val="00F82C8C"/>
    <w:rsid w:val="00F874D0"/>
    <w:rsid w:val="00F9083A"/>
    <w:rsid w:val="00F94317"/>
    <w:rsid w:val="00FA582B"/>
    <w:rsid w:val="00FA7673"/>
    <w:rsid w:val="00FB1932"/>
    <w:rsid w:val="00FB20BF"/>
    <w:rsid w:val="00FB2575"/>
    <w:rsid w:val="00FC5BDF"/>
    <w:rsid w:val="00FE1B3D"/>
    <w:rsid w:val="00FE25DC"/>
    <w:rsid w:val="00FE5B45"/>
    <w:rsid w:val="00FF1625"/>
    <w:rsid w:val="00FF70F7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2018-02-02T09:10:00Z</cp:lastPrinted>
  <dcterms:created xsi:type="dcterms:W3CDTF">2018-02-10T08:10:00Z</dcterms:created>
  <dcterms:modified xsi:type="dcterms:W3CDTF">2018-02-15T06:39:00Z</dcterms:modified>
</cp:coreProperties>
</file>