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F4" w:rsidRPr="00D912E5" w:rsidRDefault="006D34B1" w:rsidP="000309F4">
      <w:pPr>
        <w:pStyle w:val="a3"/>
        <w:ind w:right="-113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309F4" w:rsidRPr="00D912E5">
        <w:rPr>
          <w:rFonts w:ascii="Times New Roman" w:hAnsi="Times New Roman"/>
        </w:rPr>
        <w:t xml:space="preserve">«СОГЛАСОВАНО»                                                                                                                                                                               «Утверждаю»                                                                                                            </w:t>
      </w:r>
    </w:p>
    <w:p w:rsidR="000309F4" w:rsidRPr="00D912E5" w:rsidRDefault="000309F4" w:rsidP="000309F4">
      <w:pPr>
        <w:pStyle w:val="a3"/>
        <w:rPr>
          <w:rFonts w:ascii="Times New Roman" w:hAnsi="Times New Roman"/>
        </w:rPr>
      </w:pPr>
      <w:r w:rsidRPr="00D912E5">
        <w:rPr>
          <w:rFonts w:ascii="Times New Roman" w:hAnsi="Times New Roman"/>
        </w:rPr>
        <w:t xml:space="preserve">Начальник отдела по управлению                                                                                                                                                        Директор МКУ «ГДК» МГО                                                                                                                                                            Ленинским территориальным округом                                                                                                                                                _________________Е.В. Бурова                                                                                    Н.В. </w:t>
      </w:r>
      <w:proofErr w:type="spellStart"/>
      <w:r w:rsidRPr="00D912E5">
        <w:rPr>
          <w:rFonts w:ascii="Times New Roman" w:hAnsi="Times New Roman"/>
        </w:rPr>
        <w:t>Закиева</w:t>
      </w:r>
      <w:proofErr w:type="spellEnd"/>
      <w:r w:rsidRPr="00D912E5">
        <w:rPr>
          <w:rFonts w:ascii="Times New Roman" w:hAnsi="Times New Roman"/>
        </w:rPr>
        <w:t xml:space="preserve">___________________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09F4" w:rsidRPr="00D912E5" w:rsidRDefault="000309F4" w:rsidP="000309F4">
      <w:pPr>
        <w:jc w:val="center"/>
        <w:rPr>
          <w:rFonts w:ascii="Times New Roman" w:hAnsi="Times New Roman"/>
          <w:b/>
          <w:i/>
          <w:u w:val="single"/>
        </w:rPr>
      </w:pPr>
      <w:r w:rsidRPr="00D912E5">
        <w:rPr>
          <w:rFonts w:ascii="Times New Roman" w:hAnsi="Times New Roman"/>
          <w:b/>
          <w:i/>
          <w:u w:val="single"/>
        </w:rPr>
        <w:t xml:space="preserve">Отчёт филиала ГДК – СДК  п. Ленинск  за </w:t>
      </w:r>
      <w:r w:rsidR="00DF4BAA">
        <w:rPr>
          <w:rFonts w:ascii="Times New Roman" w:hAnsi="Times New Roman"/>
          <w:b/>
          <w:i/>
          <w:u w:val="single"/>
        </w:rPr>
        <w:t>январь 201</w:t>
      </w:r>
      <w:r w:rsidR="000F30C9">
        <w:rPr>
          <w:rFonts w:ascii="Times New Roman" w:hAnsi="Times New Roman"/>
          <w:b/>
          <w:i/>
          <w:u w:val="single"/>
        </w:rPr>
        <w:t>8</w:t>
      </w:r>
      <w:r w:rsidRPr="00D912E5">
        <w:rPr>
          <w:rFonts w:ascii="Times New Roman" w:hAnsi="Times New Roman"/>
          <w:b/>
          <w:i/>
          <w:u w:val="single"/>
        </w:rPr>
        <w:t xml:space="preserve"> г.</w:t>
      </w:r>
    </w:p>
    <w:tbl>
      <w:tblPr>
        <w:tblW w:w="523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49"/>
        <w:gridCol w:w="1985"/>
        <w:gridCol w:w="2125"/>
        <w:gridCol w:w="1279"/>
        <w:gridCol w:w="712"/>
        <w:gridCol w:w="570"/>
        <w:gridCol w:w="570"/>
        <w:gridCol w:w="570"/>
        <w:gridCol w:w="570"/>
        <w:gridCol w:w="570"/>
        <w:gridCol w:w="558"/>
        <w:gridCol w:w="276"/>
        <w:gridCol w:w="437"/>
        <w:gridCol w:w="570"/>
        <w:gridCol w:w="573"/>
        <w:gridCol w:w="1251"/>
        <w:gridCol w:w="1168"/>
      </w:tblGrid>
      <w:tr w:rsidR="000309F4" w:rsidRPr="00D912E5" w:rsidTr="00645E69">
        <w:trPr>
          <w:trHeight w:val="62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№</w:t>
            </w:r>
          </w:p>
        </w:tc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F4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Число, время</w:t>
            </w:r>
          </w:p>
          <w:p w:rsidR="004F5F0A" w:rsidRPr="00D912E5" w:rsidRDefault="004F5F0A" w:rsidP="000057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Примечание 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Место </w:t>
            </w:r>
            <w:proofErr w:type="spellStart"/>
            <w:proofErr w:type="gramStart"/>
            <w:r w:rsidRPr="00D912E5">
              <w:rPr>
                <w:rFonts w:ascii="Times New Roman" w:hAnsi="Times New Roman"/>
              </w:rPr>
              <w:t>проведе-ния</w:t>
            </w:r>
            <w:proofErr w:type="spellEnd"/>
            <w:proofErr w:type="gramEnd"/>
          </w:p>
        </w:tc>
        <w:tc>
          <w:tcPr>
            <w:tcW w:w="1699" w:type="pct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  <w:u w:val="single"/>
              </w:rPr>
            </w:pPr>
            <w:r w:rsidRPr="00D912E5">
              <w:rPr>
                <w:rFonts w:ascii="Times New Roman" w:hAnsi="Times New Roman"/>
                <w:u w:val="single"/>
              </w:rPr>
              <w:t>Количество посетителей</w:t>
            </w:r>
          </w:p>
          <w:p w:rsidR="000309F4" w:rsidRPr="00D912E5" w:rsidRDefault="000309F4" w:rsidP="0000572F">
            <w:pPr>
              <w:pStyle w:val="a3"/>
              <w:rPr>
                <w:rFonts w:ascii="Times New Roman" w:hAnsi="Times New Roman"/>
                <w:u w:val="single"/>
              </w:rPr>
            </w:pPr>
            <w:r w:rsidRPr="00D912E5">
              <w:rPr>
                <w:rFonts w:ascii="Times New Roman" w:hAnsi="Times New Roman"/>
                <w:u w:val="single"/>
              </w:rPr>
              <w:t xml:space="preserve"> культурно - массовых мероприятий</w:t>
            </w:r>
          </w:p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Ответственный</w:t>
            </w:r>
          </w:p>
        </w:tc>
      </w:tr>
      <w:tr w:rsidR="000309F4" w:rsidRPr="00D912E5" w:rsidTr="00645E69">
        <w:trPr>
          <w:trHeight w:val="281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  <w:color w:val="000000"/>
              </w:rPr>
            </w:pPr>
            <w:r w:rsidRPr="00D912E5">
              <w:rPr>
                <w:rFonts w:ascii="Times New Roman" w:hAnsi="Times New Roman"/>
                <w:color w:val="000000"/>
              </w:rPr>
              <w:t>Форма мероприятия</w:t>
            </w: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9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                                 Бесплатно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                           Платно</w:t>
            </w:r>
          </w:p>
        </w:tc>
      </w:tr>
      <w:tr w:rsidR="00A158E7" w:rsidRPr="00D912E5" w:rsidTr="00645E69">
        <w:trPr>
          <w:trHeight w:val="261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Всего человек</w:t>
            </w:r>
          </w:p>
        </w:tc>
        <w:tc>
          <w:tcPr>
            <w:tcW w:w="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Молодёжь с 14 до 24</w:t>
            </w:r>
          </w:p>
        </w:tc>
        <w:tc>
          <w:tcPr>
            <w:tcW w:w="404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</w:tr>
      <w:tr w:rsidR="00A158E7" w:rsidRPr="00D912E5" w:rsidTr="00645E69">
        <w:trPr>
          <w:trHeight w:val="953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4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КД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ИП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912E5">
              <w:rPr>
                <w:rFonts w:ascii="Times New Roman" w:hAnsi="Times New Roman"/>
              </w:rPr>
              <w:t>Танц</w:t>
            </w:r>
            <w:proofErr w:type="spellEnd"/>
            <w:r w:rsidRPr="00D912E5">
              <w:rPr>
                <w:rFonts w:ascii="Times New Roman" w:hAnsi="Times New Roman"/>
              </w:rPr>
              <w:t xml:space="preserve"> вечера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КД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ИП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912E5">
              <w:rPr>
                <w:rFonts w:ascii="Times New Roman" w:hAnsi="Times New Roman"/>
              </w:rPr>
              <w:t>Танц</w:t>
            </w:r>
            <w:proofErr w:type="spellEnd"/>
            <w:r w:rsidRPr="00D912E5">
              <w:rPr>
                <w:rFonts w:ascii="Times New Roman" w:hAnsi="Times New Roman"/>
              </w:rPr>
              <w:t xml:space="preserve"> вечера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09F4" w:rsidRPr="00D912E5" w:rsidRDefault="00A158E7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Д</w:t>
            </w:r>
            <w:r w:rsidR="00440FA6" w:rsidRPr="00D912E5">
              <w:rPr>
                <w:rFonts w:ascii="Times New Roman" w:hAnsi="Times New Roman"/>
              </w:rPr>
              <w:t>К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ИП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912E5">
              <w:rPr>
                <w:rFonts w:ascii="Times New Roman" w:hAnsi="Times New Roman"/>
              </w:rPr>
              <w:t>Танц</w:t>
            </w:r>
            <w:proofErr w:type="spellEnd"/>
            <w:r w:rsidRPr="00D912E5">
              <w:rPr>
                <w:rFonts w:ascii="Times New Roman" w:hAnsi="Times New Roman"/>
              </w:rPr>
              <w:t>. вечера</w:t>
            </w:r>
          </w:p>
        </w:tc>
        <w:tc>
          <w:tcPr>
            <w:tcW w:w="40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</w:tr>
      <w:tr w:rsidR="00A158E7" w:rsidRPr="00D912E5" w:rsidTr="00645E69">
        <w:trPr>
          <w:trHeight w:val="70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37EE" w:rsidRPr="00D912E5" w:rsidRDefault="004F5F0A" w:rsidP="004F5F0A">
            <w:pPr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03.01.1812- 00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Default="004F5F0A" w:rsidP="0071197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«Лесная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нечисть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новогодних каникулах»</w:t>
            </w:r>
          </w:p>
          <w:p w:rsidR="001E13CE" w:rsidRPr="00D912E5" w:rsidRDefault="001E13CE" w:rsidP="0071197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4F5F0A" w:rsidP="006556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Тематическая театрализованная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Default="00D637EE" w:rsidP="00D637E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7408B">
              <w:rPr>
                <w:rFonts w:ascii="Times New Roman" w:hAnsi="Times New Roman"/>
              </w:rPr>
              <w:t>лан</w:t>
            </w:r>
          </w:p>
          <w:p w:rsidR="004F5F0A" w:rsidRPr="00D912E5" w:rsidRDefault="004F5F0A" w:rsidP="00D637E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09F4" w:rsidRPr="00D912E5" w:rsidRDefault="00D637EE" w:rsidP="0000572F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483E74">
              <w:rPr>
                <w:rFonts w:ascii="Times New Roman" w:eastAsia="Calibri" w:hAnsi="Times New Roman"/>
              </w:rPr>
              <w:t xml:space="preserve">Площадка у </w:t>
            </w: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0309F4" w:rsidP="000C7F16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  <w:r w:rsidR="0038397C">
              <w:rPr>
                <w:rFonts w:ascii="Times New Roman" w:hAnsi="Times New Roman"/>
              </w:rPr>
              <w:t xml:space="preserve"> </w:t>
            </w:r>
            <w:r w:rsidR="006556D0">
              <w:rPr>
                <w:rFonts w:ascii="Times New Roman" w:hAnsi="Times New Roman"/>
              </w:rPr>
              <w:t xml:space="preserve"> </w:t>
            </w:r>
            <w:r w:rsidR="00DB3AFF">
              <w:rPr>
                <w:rFonts w:ascii="Times New Roman" w:hAnsi="Times New Roman"/>
              </w:rPr>
              <w:t>35</w:t>
            </w:r>
            <w:r w:rsidR="000C7F16">
              <w:rPr>
                <w:rFonts w:ascii="Times New Roman" w:hAnsi="Times New Roman"/>
              </w:rPr>
              <w:t xml:space="preserve"> </w:t>
            </w:r>
            <w:r w:rsidR="00D73FF4" w:rsidRPr="00D912E5">
              <w:rPr>
                <w:rFonts w:ascii="Times New Roman" w:hAnsi="Times New Roman"/>
              </w:rPr>
              <w:t xml:space="preserve"> </w:t>
            </w:r>
            <w:r w:rsidR="004B4A60" w:rsidRPr="00D912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9F4" w:rsidRPr="00D912E5" w:rsidRDefault="00DB3AFF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  <w:p w:rsidR="00D73FF4" w:rsidRPr="00D912E5" w:rsidRDefault="00BE1515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  <w:p w:rsidR="000309F4" w:rsidRPr="00D912E5" w:rsidRDefault="003055D9" w:rsidP="0004066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40667">
              <w:rPr>
                <w:rFonts w:ascii="Times New Roman" w:hAnsi="Times New Roman"/>
              </w:rPr>
              <w:t xml:space="preserve"> </w:t>
            </w:r>
            <w:r w:rsidR="00DF08FA">
              <w:rPr>
                <w:rFonts w:ascii="Times New Roman" w:hAnsi="Times New Roman"/>
              </w:rPr>
              <w:t>35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1B" w:rsidRPr="00D912E5" w:rsidRDefault="00404F1B" w:rsidP="0000572F">
            <w:pPr>
              <w:pStyle w:val="a3"/>
              <w:rPr>
                <w:rFonts w:ascii="Times New Roman" w:hAnsi="Times New Roman"/>
              </w:rPr>
            </w:pPr>
          </w:p>
          <w:p w:rsidR="000309F4" w:rsidRPr="00D912E5" w:rsidRDefault="00DB3AFF" w:rsidP="00503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09F4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  <w:p w:rsidR="00FA1AF3" w:rsidRDefault="00FA1AF3" w:rsidP="0000572F">
            <w:pPr>
              <w:pStyle w:val="a3"/>
              <w:rPr>
                <w:rFonts w:ascii="Times New Roman" w:hAnsi="Times New Roman"/>
              </w:rPr>
            </w:pPr>
          </w:p>
          <w:p w:rsidR="00FA1AF3" w:rsidRPr="00D912E5" w:rsidRDefault="00FA1AF3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</w:p>
          <w:p w:rsidR="00D20869" w:rsidRPr="00D912E5" w:rsidRDefault="00BE1515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 </w:t>
            </w:r>
          </w:p>
          <w:p w:rsidR="000309F4" w:rsidRPr="00D912E5" w:rsidRDefault="000309F4" w:rsidP="0000572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Ан И.Г.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09F4" w:rsidRPr="00D912E5" w:rsidRDefault="000309F4" w:rsidP="0000572F">
            <w:pPr>
              <w:pStyle w:val="a3"/>
              <w:rPr>
                <w:rFonts w:ascii="Times New Roman" w:eastAsia="Calibri" w:hAnsi="Times New Roman"/>
              </w:rPr>
            </w:pPr>
            <w:r w:rsidRPr="00D912E5">
              <w:rPr>
                <w:rFonts w:ascii="Times New Roman" w:eastAsia="Calibri" w:hAnsi="Times New Roman"/>
              </w:rPr>
              <w:t xml:space="preserve"> </w:t>
            </w:r>
          </w:p>
          <w:p w:rsidR="000309F4" w:rsidRPr="00D912E5" w:rsidRDefault="000309F4" w:rsidP="0000572F">
            <w:pPr>
              <w:pStyle w:val="a3"/>
              <w:rPr>
                <w:rFonts w:ascii="Times New Roman" w:eastAsia="Calibri" w:hAnsi="Times New Roman"/>
              </w:rPr>
            </w:pPr>
            <w:r w:rsidRPr="00D912E5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6D3AAD" w:rsidRPr="00D912E5" w:rsidTr="00645E69">
        <w:trPr>
          <w:trHeight w:val="99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37EE" w:rsidRPr="00D912E5" w:rsidRDefault="004F5F0A" w:rsidP="00CE4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04.01.1813-00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3AAD" w:rsidRPr="00FF5D8F" w:rsidRDefault="004F5F0A" w:rsidP="00F03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«Оформим детский городок»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F5F0A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Волонтёрское движение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План</w:t>
            </w:r>
          </w:p>
          <w:p w:rsidR="00483E74" w:rsidRPr="00D912E5" w:rsidRDefault="00483E74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волонтёр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83E74" w:rsidP="00483E74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Детская площадка </w:t>
            </w:r>
            <w:proofErr w:type="spellStart"/>
            <w:r>
              <w:rPr>
                <w:rFonts w:ascii="Times New Roman" w:eastAsia="Calibri" w:hAnsi="Times New Roman"/>
              </w:rPr>
              <w:t>у</w:t>
            </w:r>
            <w:r w:rsidR="006D3AAD" w:rsidRPr="00D912E5">
              <w:rPr>
                <w:rFonts w:ascii="Times New Roman" w:eastAsia="Calibri" w:hAnsi="Times New Roman"/>
              </w:rPr>
              <w:t>Д</w:t>
            </w:r>
            <w:r w:rsidR="006D3AAD">
              <w:rPr>
                <w:rFonts w:ascii="Times New Roman" w:eastAsia="Calibri" w:hAnsi="Times New Roman"/>
              </w:rPr>
              <w:t>К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6D3AAD" w:rsidP="00DB3AF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  </w:t>
            </w:r>
            <w:r w:rsidR="00DB3AFF">
              <w:rPr>
                <w:rFonts w:ascii="Times New Roman" w:hAnsi="Times New Roman"/>
              </w:rPr>
              <w:t xml:space="preserve">40 </w:t>
            </w:r>
            <w:r w:rsidR="003839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6D3AAD" w:rsidP="00F03C08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 </w:t>
            </w:r>
            <w:r w:rsidR="00F03C08">
              <w:rPr>
                <w:rFonts w:ascii="Times New Roman" w:hAnsi="Times New Roman"/>
              </w:rPr>
              <w:t xml:space="preserve"> </w:t>
            </w:r>
            <w:r w:rsidR="003055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  <w:p w:rsidR="00315C62" w:rsidRDefault="006D3AAD" w:rsidP="0038397C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15C62" w:rsidRDefault="00DF08FA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6D3AAD" w:rsidRPr="00D912E5" w:rsidRDefault="00DB3AFF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FB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  <w:p w:rsidR="006D3AAD" w:rsidRPr="00D912E5" w:rsidRDefault="003055D9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6D0C80" w:rsidP="006D3AA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Алексева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C85A6F" w:rsidRPr="00D912E5" w:rsidTr="00645E69">
        <w:trPr>
          <w:trHeight w:val="114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A6F" w:rsidRDefault="004F5F0A" w:rsidP="00CE42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05.01.1813-00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A6F" w:rsidRDefault="004F5F0A" w:rsidP="004F5F0A">
            <w:pPr>
              <w:rPr>
                <w:rFonts w:ascii="Times New Roman" w:hAnsi="Times New Roman"/>
              </w:rPr>
            </w:pPr>
            <w:r w:rsidRPr="004F5F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«Крещенский вечерок». Праздник ряженых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A6F" w:rsidRDefault="00BC5469" w:rsidP="00540AC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F5F0A">
              <w:rPr>
                <w:rFonts w:ascii="Times New Roman" w:hAnsi="Times New Roman"/>
                <w:sz w:val="24"/>
                <w:szCs w:val="24"/>
              </w:rPr>
              <w:t>Тематическая театрализованная программа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E74" w:rsidRDefault="00D637EE" w:rsidP="00483E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BC5469">
              <w:rPr>
                <w:rFonts w:ascii="Times New Roman" w:hAnsi="Times New Roman"/>
              </w:rPr>
              <w:t>лан</w:t>
            </w:r>
            <w:r w:rsidR="00F64312">
              <w:rPr>
                <w:rFonts w:ascii="Times New Roman" w:hAnsi="Times New Roman"/>
              </w:rPr>
              <w:t xml:space="preserve"> </w:t>
            </w:r>
          </w:p>
          <w:p w:rsidR="00C85A6F" w:rsidRDefault="00483E74" w:rsidP="00483E7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Массовое гулянье</w:t>
            </w:r>
            <w:r w:rsidR="004F5F0A">
              <w:rPr>
                <w:rFonts w:ascii="Times New Roman" w:hAnsi="Times New Roman"/>
              </w:rPr>
              <w:t xml:space="preserve"> </w:t>
            </w:r>
            <w:r w:rsidR="0017408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A6F" w:rsidRPr="00D912E5" w:rsidRDefault="00F046A9" w:rsidP="0017408B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Площадка у </w:t>
            </w:r>
            <w:r w:rsidR="00D637EE"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5A6F" w:rsidRPr="00D912E5" w:rsidRDefault="0038397C" w:rsidP="00315C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  <w:r w:rsidR="00315C62">
              <w:rPr>
                <w:rFonts w:ascii="Times New Roman" w:hAnsi="Times New Roman"/>
              </w:rPr>
              <w:t xml:space="preserve"> </w:t>
            </w:r>
            <w:r w:rsidR="00F046A9">
              <w:rPr>
                <w:rFonts w:ascii="Times New Roman" w:hAnsi="Times New Roman"/>
              </w:rP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5A6F" w:rsidRPr="00D912E5" w:rsidRDefault="00F156FF" w:rsidP="00DB3A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3A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6F" w:rsidRDefault="00C85A6F" w:rsidP="006556D0">
            <w:pPr>
              <w:pStyle w:val="a3"/>
              <w:rPr>
                <w:rFonts w:ascii="Times New Roman" w:hAnsi="Times New Roman"/>
              </w:rPr>
            </w:pPr>
          </w:p>
          <w:p w:rsidR="00DF08FA" w:rsidRDefault="0038397C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C5469" w:rsidRPr="00D912E5" w:rsidRDefault="00F03C08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F08FA">
              <w:rPr>
                <w:rFonts w:ascii="Times New Roman" w:hAnsi="Times New Roman"/>
              </w:rP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6F" w:rsidRDefault="00C85A6F" w:rsidP="006D3AAD">
            <w:pPr>
              <w:pStyle w:val="a3"/>
              <w:rPr>
                <w:rFonts w:ascii="Times New Roman" w:hAnsi="Times New Roman"/>
              </w:rPr>
            </w:pPr>
          </w:p>
          <w:p w:rsidR="00315C62" w:rsidRDefault="00315C62" w:rsidP="006D3AAD">
            <w:pPr>
              <w:pStyle w:val="a3"/>
              <w:rPr>
                <w:rFonts w:ascii="Times New Roman" w:hAnsi="Times New Roman"/>
              </w:rPr>
            </w:pPr>
          </w:p>
          <w:p w:rsidR="00315C62" w:rsidRPr="00D912E5" w:rsidRDefault="00DB3AFF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1AF3" w:rsidRPr="00D912E5" w:rsidRDefault="00F03C08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406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469" w:rsidRDefault="00BC5469" w:rsidP="006D3AAD">
            <w:pPr>
              <w:pStyle w:val="a3"/>
              <w:rPr>
                <w:rFonts w:ascii="Times New Roman" w:hAnsi="Times New Roman"/>
              </w:rPr>
            </w:pPr>
          </w:p>
          <w:p w:rsidR="00C85A6F" w:rsidRPr="00D912E5" w:rsidRDefault="00BC5469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И.Г.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6F" w:rsidRPr="00D912E5" w:rsidRDefault="00C85A6F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483E74" w:rsidRPr="00D912E5" w:rsidTr="00645E69">
        <w:trPr>
          <w:trHeight w:val="80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E74" w:rsidRDefault="00483E74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E74" w:rsidRDefault="00483E74" w:rsidP="00483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E74" w:rsidRPr="004F5F0A" w:rsidRDefault="00483E74" w:rsidP="00DB3AF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«Мы резвимся всей семьёй под Рождественской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звездой»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E74" w:rsidRPr="00483E74" w:rsidRDefault="00483E74" w:rsidP="00483E7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83E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Спортивный праздник всей семьи.</w:t>
            </w:r>
          </w:p>
          <w:p w:rsidR="00483E74" w:rsidRDefault="00483E74" w:rsidP="00540AC2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E74" w:rsidRDefault="00483E74" w:rsidP="004F5F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План</w:t>
            </w:r>
          </w:p>
          <w:p w:rsidR="00483E74" w:rsidRDefault="00483E74" w:rsidP="004F5F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3E74" w:rsidRDefault="00483E74" w:rsidP="0017408B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Площадка у 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3E74" w:rsidRDefault="00483E74" w:rsidP="00315C6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3E74" w:rsidRDefault="00483E74" w:rsidP="00DB3AF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3E74" w:rsidRPr="00D912E5" w:rsidRDefault="00483E74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74" w:rsidRDefault="00483E74" w:rsidP="00F03C08">
            <w:pPr>
              <w:pStyle w:val="a3"/>
              <w:rPr>
                <w:rFonts w:ascii="Times New Roman" w:hAnsi="Times New Roman"/>
              </w:rPr>
            </w:pPr>
          </w:p>
          <w:p w:rsidR="00483E74" w:rsidRDefault="00483E74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74" w:rsidRDefault="00483E74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74" w:rsidRPr="00D912E5" w:rsidRDefault="00483E74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3E74" w:rsidRPr="00D912E5" w:rsidRDefault="00483E74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E74" w:rsidRDefault="00483E74" w:rsidP="006D3AAD">
            <w:pPr>
              <w:pStyle w:val="a3"/>
              <w:rPr>
                <w:rFonts w:ascii="Times New Roman" w:hAnsi="Times New Roman"/>
              </w:rPr>
            </w:pPr>
          </w:p>
          <w:p w:rsidR="00483E74" w:rsidRDefault="00483E74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74" w:rsidRPr="00D912E5" w:rsidRDefault="00483E74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E74" w:rsidRPr="00D912E5" w:rsidRDefault="00483E74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3E74" w:rsidRDefault="00483E74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И.Г.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E74" w:rsidRPr="00D912E5" w:rsidRDefault="00483E74" w:rsidP="006D3AAD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6D3AAD" w:rsidRPr="00D912E5" w:rsidTr="00645E69">
        <w:trPr>
          <w:trHeight w:val="42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83E74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6D3AAD" w:rsidRPr="00D912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83E74" w:rsidP="00483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10.01.1813-00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F5F0A" w:rsidP="004F5F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83E74">
              <w:rPr>
                <w:rFonts w:ascii="Times New Roman" w:hAnsi="Times New Roman"/>
                <w:sz w:val="24"/>
                <w:szCs w:val="24"/>
              </w:rPr>
              <w:t>«Осторожно гололед! Или уважаемый пешеход поздравляем с Новым годом!»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83E74" w:rsidP="00D34FC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познавательная программа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Default="0038397C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3AAD" w:rsidRPr="00D912E5">
              <w:rPr>
                <w:rFonts w:ascii="Times New Roman" w:hAnsi="Times New Roman"/>
              </w:rPr>
              <w:t>План</w:t>
            </w:r>
          </w:p>
          <w:p w:rsidR="00645E69" w:rsidRPr="00D912E5" w:rsidRDefault="00645E69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ПДД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D3AAD" w:rsidP="006D3AAD">
            <w:pPr>
              <w:pStyle w:val="a3"/>
              <w:rPr>
                <w:rFonts w:ascii="Times New Roman" w:eastAsia="Calibri" w:hAnsi="Times New Roman"/>
              </w:rPr>
            </w:pPr>
            <w:r w:rsidRPr="00D912E5">
              <w:rPr>
                <w:rFonts w:ascii="Times New Roman" w:eastAsia="Calibri" w:hAnsi="Times New Roman"/>
              </w:rPr>
              <w:t>Д</w:t>
            </w:r>
            <w:r>
              <w:rPr>
                <w:rFonts w:ascii="Times New Roman" w:eastAsia="Calibri" w:hAnsi="Times New Roman"/>
              </w:rPr>
              <w:t>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6D3AAD" w:rsidP="00DF08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556D0">
              <w:rPr>
                <w:rFonts w:ascii="Times New Roman" w:hAnsi="Times New Roman"/>
              </w:rPr>
              <w:t xml:space="preserve"> </w:t>
            </w:r>
            <w:r w:rsidR="003055D9"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  <w:r w:rsidR="00DF08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38397C" w:rsidP="00DB3A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3AFF"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  <w:p w:rsidR="006D3AAD" w:rsidRPr="00D912E5" w:rsidRDefault="006D3AAD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  <w:p w:rsidR="006D3AAD" w:rsidRPr="00D912E5" w:rsidRDefault="006D3AAD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556D0">
              <w:rPr>
                <w:rFonts w:ascii="Times New Roman" w:hAnsi="Times New Roman"/>
              </w:rPr>
              <w:t xml:space="preserve"> </w:t>
            </w:r>
            <w:r w:rsidR="003055D9"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Default="006D3AAD" w:rsidP="006D3AAD">
            <w:pPr>
              <w:pStyle w:val="a3"/>
              <w:rPr>
                <w:rFonts w:ascii="Times New Roman" w:hAnsi="Times New Roman"/>
              </w:rPr>
            </w:pPr>
          </w:p>
          <w:p w:rsidR="006D0C80" w:rsidRDefault="00DB3AFF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D0C80" w:rsidRPr="00D912E5" w:rsidRDefault="00040667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>20</w:t>
            </w:r>
            <w:r w:rsidR="003839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A" w:rsidRDefault="00DF08FA" w:rsidP="006D3AAD">
            <w:pPr>
              <w:pStyle w:val="a3"/>
              <w:rPr>
                <w:rFonts w:ascii="Times New Roman" w:hAnsi="Times New Roman"/>
              </w:rPr>
            </w:pPr>
          </w:p>
          <w:p w:rsidR="006D3AAD" w:rsidRPr="00D912E5" w:rsidRDefault="00F873D1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 </w:t>
            </w:r>
          </w:p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F156FF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  <w:r w:rsidR="00F156FF">
              <w:rPr>
                <w:rFonts w:ascii="Times New Roman" w:hAnsi="Times New Roman"/>
              </w:rPr>
              <w:t>Алексеева</w:t>
            </w:r>
            <w:r w:rsidR="00DC1763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3073CD" w:rsidRPr="00D912E5" w:rsidTr="00645E69">
        <w:trPr>
          <w:trHeight w:val="70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3CD" w:rsidRPr="00D912E5" w:rsidRDefault="00483E74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3CD" w:rsidRDefault="004F5F0A" w:rsidP="003073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73CD">
              <w:rPr>
                <w:rFonts w:ascii="Times New Roman" w:hAnsi="Times New Roman"/>
              </w:rPr>
              <w:t xml:space="preserve"> </w:t>
            </w:r>
            <w:r w:rsidR="00645E69">
              <w:rPr>
                <w:rFonts w:ascii="Times New Roman" w:hAnsi="Times New Roman"/>
              </w:rPr>
              <w:t>12.01.18.13-00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5C26" w:rsidRDefault="00645E69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«Книга сказок»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5C26" w:rsidRDefault="00935C26" w:rsidP="0038397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3CD" w:rsidRDefault="00645E69" w:rsidP="00645E6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театрализованная программа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E69" w:rsidRDefault="003073CD" w:rsidP="004F5F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040667" w:rsidRPr="00D912E5" w:rsidRDefault="00645E69" w:rsidP="004F5F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библиотекой</w:t>
            </w:r>
            <w:r w:rsidR="00F64312">
              <w:rPr>
                <w:rFonts w:ascii="Times New Roman" w:hAnsi="Times New Roman"/>
              </w:rPr>
              <w:t xml:space="preserve"> </w:t>
            </w:r>
            <w:r w:rsidR="004F5F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73CD" w:rsidRPr="00D912E5" w:rsidRDefault="003073CD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3CD" w:rsidRDefault="00DF08FA" w:rsidP="006556D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>55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73CD" w:rsidRPr="00D912E5" w:rsidRDefault="00DB3AFF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3CD" w:rsidRDefault="003073CD" w:rsidP="006D3AAD">
            <w:pPr>
              <w:pStyle w:val="a3"/>
              <w:rPr>
                <w:rFonts w:ascii="Times New Roman" w:hAnsi="Times New Roman"/>
              </w:rPr>
            </w:pPr>
          </w:p>
          <w:p w:rsidR="006D0C80" w:rsidRPr="00D912E5" w:rsidRDefault="00040667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A" w:rsidRDefault="00DF08FA" w:rsidP="006D3AAD">
            <w:pPr>
              <w:pStyle w:val="a3"/>
              <w:rPr>
                <w:rFonts w:ascii="Times New Roman" w:hAnsi="Times New Roman"/>
              </w:rPr>
            </w:pPr>
          </w:p>
          <w:p w:rsidR="00DF08FA" w:rsidRDefault="00F873D1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3073CD" w:rsidRPr="00D912E5" w:rsidRDefault="00DF08FA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D" w:rsidRDefault="003073CD" w:rsidP="006D3AAD">
            <w:pPr>
              <w:pStyle w:val="a3"/>
              <w:rPr>
                <w:rFonts w:ascii="Times New Roman" w:hAnsi="Times New Roman"/>
              </w:rPr>
            </w:pPr>
          </w:p>
          <w:p w:rsidR="00DF08FA" w:rsidRDefault="00DB3AFF" w:rsidP="00503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03E52" w:rsidRPr="00D912E5" w:rsidRDefault="00F873D1" w:rsidP="00503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D" w:rsidRPr="00D912E5" w:rsidRDefault="003073C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3CD" w:rsidRPr="00D912E5" w:rsidRDefault="003073C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3CD" w:rsidRPr="00D912E5" w:rsidRDefault="003073C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D" w:rsidRPr="00D912E5" w:rsidRDefault="003073C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3CD" w:rsidRDefault="003073CD" w:rsidP="006D3AAD">
            <w:pPr>
              <w:pStyle w:val="a3"/>
              <w:rPr>
                <w:rFonts w:ascii="Times New Roman" w:hAnsi="Times New Roman"/>
              </w:rPr>
            </w:pPr>
          </w:p>
          <w:p w:rsidR="006D0C80" w:rsidRPr="00D912E5" w:rsidRDefault="00040667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73CD" w:rsidRPr="00D912E5" w:rsidRDefault="00DF08FA" w:rsidP="006D3AAD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Плетухина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73CD" w:rsidRDefault="00F03C08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D3AAD" w:rsidRPr="00D912E5" w:rsidTr="00645E69">
        <w:trPr>
          <w:trHeight w:val="7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83E74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4F5F0A" w:rsidP="00D57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45E69">
              <w:rPr>
                <w:rFonts w:ascii="Times New Roman" w:hAnsi="Times New Roman"/>
              </w:rPr>
              <w:t>13.01.18.20-00</w:t>
            </w:r>
            <w:r>
              <w:rPr>
                <w:rFonts w:ascii="Times New Roman" w:hAnsi="Times New Roman"/>
              </w:rPr>
              <w:t xml:space="preserve">  </w:t>
            </w:r>
            <w:r w:rsidR="00DB3AFF">
              <w:rPr>
                <w:rFonts w:ascii="Times New Roman" w:hAnsi="Times New Roman"/>
              </w:rPr>
              <w:t xml:space="preserve"> </w:t>
            </w:r>
            <w:r w:rsidR="00D574EA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45E69" w:rsidP="004F5F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«Аргументы и Санта»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0885" w:rsidRPr="00D912E5" w:rsidRDefault="00645E69" w:rsidP="00DF08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танцевальная программа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6556D0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D3AAD" w:rsidRPr="00D912E5"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AAD" w:rsidRPr="00D912E5" w:rsidRDefault="00DB3AFF" w:rsidP="006556D0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 w:rsidR="00DC1763"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403E52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55D9">
              <w:rPr>
                <w:rFonts w:ascii="Times New Roman" w:hAnsi="Times New Roman"/>
              </w:rPr>
              <w:t xml:space="preserve"> </w:t>
            </w:r>
            <w:r w:rsidR="0038397C"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 xml:space="preserve"> </w:t>
            </w:r>
            <w:r w:rsidR="00D574EA">
              <w:rPr>
                <w:rFonts w:ascii="Times New Roman" w:hAnsi="Times New Roman"/>
              </w:rPr>
              <w:t xml:space="preserve"> </w:t>
            </w:r>
            <w:r w:rsidR="00DB3A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D3AAD" w:rsidRPr="00D912E5" w:rsidRDefault="00F03C08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  <w:p w:rsidR="00403E52" w:rsidRPr="00D912E5" w:rsidRDefault="00403E52" w:rsidP="00035D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35DE3"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Default="003055D9" w:rsidP="00403E5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D0C80" w:rsidRPr="00D912E5" w:rsidRDefault="00DB3AFF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F03C08" w:rsidP="006D3AA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6D3AAD" w:rsidP="006D3AAD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 </w:t>
            </w:r>
            <w:r w:rsidR="00F873D1">
              <w:rPr>
                <w:rFonts w:ascii="Times New Roman" w:hAnsi="Times New Roman"/>
              </w:rPr>
              <w:t>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3AAD" w:rsidRPr="00D912E5" w:rsidRDefault="00DC1763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3AAD" w:rsidRPr="00D912E5" w:rsidRDefault="00F873D1" w:rsidP="006D3AAD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 И.Г.</w:t>
            </w:r>
          </w:p>
        </w:tc>
      </w:tr>
      <w:tr w:rsidR="007E4D14" w:rsidRPr="00D912E5" w:rsidTr="00645E69">
        <w:trPr>
          <w:trHeight w:val="6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483E74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97C" w:rsidRDefault="00645E69" w:rsidP="007E4D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16.01.18.13-00</w:t>
            </w:r>
            <w:r w:rsidR="004F5F0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Default="00645E69" w:rsidP="004F5F0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метла».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4D14" w:rsidRPr="00446A52" w:rsidRDefault="004F5F0A" w:rsidP="00F03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45E6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4F5F0A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  <w:r w:rsidR="007E4D14"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4F5F0A" w:rsidP="004F5F0A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D14" w:rsidRPr="00D912E5" w:rsidRDefault="007E4D14" w:rsidP="0019241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055D9">
              <w:rPr>
                <w:rFonts w:ascii="Times New Roman" w:hAnsi="Times New Roman"/>
              </w:rPr>
              <w:t xml:space="preserve"> </w:t>
            </w:r>
            <w:r w:rsidR="00192410">
              <w:rPr>
                <w:rFonts w:ascii="Times New Roman" w:hAnsi="Times New Roman"/>
              </w:rPr>
              <w:t>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D14" w:rsidRPr="00D912E5" w:rsidRDefault="00F03C08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4D14" w:rsidRDefault="00DB3AFF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DF08FA" w:rsidRDefault="00DF08FA" w:rsidP="007E4D14">
            <w:pPr>
              <w:pStyle w:val="a3"/>
              <w:rPr>
                <w:rFonts w:ascii="Times New Roman" w:hAnsi="Times New Roman"/>
              </w:rPr>
            </w:pPr>
          </w:p>
          <w:p w:rsidR="00DF08FA" w:rsidRPr="00D912E5" w:rsidRDefault="00DF08FA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Default="007E4D14" w:rsidP="007E4D14">
            <w:pPr>
              <w:pStyle w:val="a3"/>
              <w:rPr>
                <w:rFonts w:ascii="Times New Roman" w:hAnsi="Times New Roman"/>
              </w:rPr>
            </w:pPr>
          </w:p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92410">
              <w:rPr>
                <w:rFonts w:ascii="Times New Roman" w:hAnsi="Times New Roman"/>
              </w:rPr>
              <w:t>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Default="007E4D14" w:rsidP="007E4D14">
            <w:pPr>
              <w:pStyle w:val="a3"/>
              <w:rPr>
                <w:rFonts w:ascii="Times New Roman" w:hAnsi="Times New Roman"/>
              </w:rPr>
            </w:pPr>
          </w:p>
          <w:p w:rsidR="006D0C80" w:rsidRDefault="006D0C80" w:rsidP="007E4D14">
            <w:pPr>
              <w:pStyle w:val="a3"/>
              <w:rPr>
                <w:rFonts w:ascii="Times New Roman" w:hAnsi="Times New Roman"/>
              </w:rPr>
            </w:pPr>
          </w:p>
          <w:p w:rsidR="006D0C80" w:rsidRPr="00D912E5" w:rsidRDefault="00040667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D14" w:rsidRPr="00D912E5" w:rsidRDefault="00DB3AFF" w:rsidP="00DB3AF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4D14" w:rsidRPr="00D912E5" w:rsidRDefault="000F30C9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С.В.</w:t>
            </w:r>
            <w:bookmarkStart w:id="0" w:name="_GoBack"/>
            <w:bookmarkEnd w:id="0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eastAsia="Calibri" w:hAnsi="Times New Roman"/>
              </w:rPr>
            </w:pPr>
          </w:p>
        </w:tc>
      </w:tr>
      <w:tr w:rsidR="007E4D14" w:rsidRPr="00D912E5" w:rsidTr="00645E69">
        <w:trPr>
          <w:trHeight w:val="435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483E74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D14" w:rsidRPr="00D912E5" w:rsidRDefault="004F5F0A" w:rsidP="00E208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45E69">
              <w:rPr>
                <w:rFonts w:ascii="Times New Roman" w:hAnsi="Times New Roman"/>
              </w:rPr>
              <w:t>18.01.18.13-00</w:t>
            </w:r>
            <w:r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645E69" w:rsidP="00F03C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«Вам дарим доброту и радость». Изготовление кукол друзей, ладошка – приветик. Изготовление цветика – семи цветика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645E69" w:rsidP="00DF08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познавательная программа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Default="007E4D14" w:rsidP="007E4D14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>План</w:t>
            </w:r>
          </w:p>
          <w:p w:rsidR="00645E69" w:rsidRPr="00D912E5" w:rsidRDefault="00645E69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Доступная среда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D14" w:rsidRPr="00D912E5" w:rsidRDefault="007E4D14" w:rsidP="007E4D14">
            <w:pPr>
              <w:pStyle w:val="a3"/>
              <w:rPr>
                <w:rFonts w:ascii="Times New Roman" w:eastAsia="Calibri" w:hAnsi="Times New Roman"/>
              </w:rPr>
            </w:pPr>
            <w:r w:rsidRPr="00D912E5"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D14" w:rsidRPr="00D912E5" w:rsidRDefault="007E4D14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38397C"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 xml:space="preserve"> </w:t>
            </w:r>
            <w:r w:rsidR="00035DE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E4D14" w:rsidRPr="00D912E5" w:rsidRDefault="00DB3AFF" w:rsidP="00503C8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E4D14" w:rsidRPr="00D912E5">
              <w:rPr>
                <w:rFonts w:ascii="Times New Roman" w:hAnsi="Times New Roman"/>
              </w:rPr>
              <w:t xml:space="preserve"> </w:t>
            </w:r>
            <w:r w:rsidR="00040667">
              <w:rPr>
                <w:rFonts w:ascii="Times New Roman" w:hAnsi="Times New Roman"/>
              </w:rPr>
              <w:t xml:space="preserve"> </w:t>
            </w:r>
            <w:r w:rsidR="00F03C08">
              <w:rPr>
                <w:rFonts w:ascii="Times New Roman" w:hAnsi="Times New Roman"/>
              </w:rPr>
              <w:t xml:space="preserve"> </w:t>
            </w:r>
            <w:r w:rsidR="00F873D1">
              <w:rPr>
                <w:rFonts w:ascii="Times New Roman" w:hAnsi="Times New Roman"/>
              </w:rPr>
              <w:t>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Default="007E4D14" w:rsidP="007E4D14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  <w:p w:rsidR="007E4D14" w:rsidRPr="00D912E5" w:rsidRDefault="007E4D14" w:rsidP="0038397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839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52" w:rsidRDefault="00DB3AFF" w:rsidP="00305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873D1" w:rsidRDefault="00F873D1" w:rsidP="003055D9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3055D9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3055D9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3055D9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3055D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F873D1" w:rsidRDefault="00F873D1" w:rsidP="003055D9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3055D9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3055D9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3055D9">
            <w:pPr>
              <w:pStyle w:val="a3"/>
              <w:rPr>
                <w:rFonts w:ascii="Times New Roman" w:hAnsi="Times New Roman"/>
              </w:rPr>
            </w:pPr>
          </w:p>
          <w:p w:rsidR="00F873D1" w:rsidRPr="00D912E5" w:rsidRDefault="00F873D1" w:rsidP="003055D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  <w:r w:rsidRPr="00D912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4D14" w:rsidRDefault="007E4D14" w:rsidP="007E4D1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D912E5">
              <w:rPr>
                <w:rFonts w:ascii="Times New Roman" w:hAnsi="Times New Roman"/>
              </w:rPr>
              <w:t>Ивашута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D912E5">
              <w:rPr>
                <w:rFonts w:ascii="Times New Roman" w:hAnsi="Times New Roman"/>
              </w:rPr>
              <w:t xml:space="preserve"> </w:t>
            </w:r>
          </w:p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Е.А.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4D14" w:rsidRPr="00D912E5" w:rsidRDefault="007E4D14" w:rsidP="007E4D14">
            <w:pPr>
              <w:pStyle w:val="a3"/>
              <w:rPr>
                <w:rFonts w:ascii="Times New Roman" w:hAnsi="Times New Roman"/>
              </w:rPr>
            </w:pPr>
          </w:p>
        </w:tc>
      </w:tr>
      <w:tr w:rsidR="00F873D1" w:rsidRPr="00D912E5" w:rsidTr="00F873D1">
        <w:trPr>
          <w:trHeight w:val="7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Default="00F873D1" w:rsidP="00F87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873D1" w:rsidP="00F87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20.01.18.13-00  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873D1" w:rsidP="00F873D1">
            <w:pPr>
              <w:rPr>
                <w:rFonts w:ascii="Times New Roman" w:hAnsi="Times New Roman"/>
              </w:rPr>
            </w:pPr>
            <w:r w:rsidRPr="00A02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«Музыкальная игра»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Pr="00D912E5" w:rsidRDefault="00F873D1" w:rsidP="00F873D1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Алесеева</w:t>
            </w:r>
            <w:proofErr w:type="spellEnd"/>
            <w:r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</w:tr>
      <w:tr w:rsidR="00F873D1" w:rsidRPr="00D912E5" w:rsidTr="00FA7D79">
        <w:trPr>
          <w:trHeight w:val="39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Default="00FA7D79" w:rsidP="00F87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A7D79" w:rsidP="00F87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21.01.18.14-00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Pr="00A02AEF" w:rsidRDefault="00FA7D79" w:rsidP="00F873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«Ленинск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Атлян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FA7D79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соревнование по хоккею.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FA7D79" w:rsidP="00F873D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план</w:t>
            </w:r>
          </w:p>
          <w:p w:rsidR="00FA7D79" w:rsidRPr="00F873D1" w:rsidRDefault="00FA7D79" w:rsidP="00F873D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ЗОЖ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FA7D79" w:rsidP="00F873D1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Каток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A7D79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A7D79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  <w:p w:rsidR="00FA7D79" w:rsidRDefault="00FA7D79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Default="00FA7D79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И.Г.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</w:tr>
      <w:tr w:rsidR="00FA7D79" w:rsidRPr="00D912E5" w:rsidTr="00F873D1">
        <w:trPr>
          <w:trHeight w:val="147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D79" w:rsidRDefault="00FA7D79" w:rsidP="00FA7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D79" w:rsidRDefault="00FA7D79" w:rsidP="00FA7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23.01.18. 13 -00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D79" w:rsidRDefault="00FA7D79" w:rsidP="00F87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«Стоп наркотик!»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7D79" w:rsidRPr="003E3D3D" w:rsidRDefault="00FA7D79" w:rsidP="00F87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D3D">
              <w:rPr>
                <w:rFonts w:ascii="Times New Roman" w:hAnsi="Times New Roman"/>
                <w:sz w:val="24"/>
                <w:szCs w:val="24"/>
              </w:rPr>
              <w:t xml:space="preserve"> Тематическая познавательная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E3D3D">
              <w:rPr>
                <w:rFonts w:ascii="Times New Roman" w:hAnsi="Times New Roman"/>
                <w:sz w:val="24"/>
                <w:szCs w:val="24"/>
              </w:rPr>
              <w:t>рограмма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7D79" w:rsidRDefault="00FA7D79" w:rsidP="00F873D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873D1">
              <w:rPr>
                <w:rFonts w:ascii="Times New Roman" w:eastAsiaTheme="minorEastAsia" w:hAnsi="Times New Roman"/>
                <w:sz w:val="24"/>
                <w:szCs w:val="24"/>
              </w:rPr>
              <w:t>План</w:t>
            </w:r>
          </w:p>
          <w:p w:rsidR="00FA7D79" w:rsidRDefault="00FA7D79" w:rsidP="00F873D1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F873D1">
              <w:rPr>
                <w:rFonts w:ascii="Times New Roman" w:eastAsiaTheme="minorEastAsia" w:hAnsi="Times New Roman"/>
                <w:sz w:val="24"/>
                <w:szCs w:val="24"/>
              </w:rPr>
              <w:t xml:space="preserve">нти </w:t>
            </w:r>
            <w:proofErr w:type="spellStart"/>
            <w:r w:rsidRPr="00F873D1">
              <w:rPr>
                <w:rFonts w:ascii="Times New Roman" w:eastAsiaTheme="minorEastAsia" w:hAnsi="Times New Roman"/>
                <w:sz w:val="24"/>
                <w:szCs w:val="24"/>
              </w:rPr>
              <w:t>наркот</w:t>
            </w:r>
            <w:proofErr w:type="spellEnd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7D79" w:rsidRDefault="00FA7D79" w:rsidP="00F873D1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D79" w:rsidRDefault="00FA7D79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7D79" w:rsidRDefault="00FA7D79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D79" w:rsidRPr="00D912E5" w:rsidRDefault="00FA7D79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79" w:rsidRDefault="00FA7D79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79" w:rsidRDefault="00FA7D79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79" w:rsidRPr="00D912E5" w:rsidRDefault="00FA7D79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D79" w:rsidRPr="00D912E5" w:rsidRDefault="00FA7D79" w:rsidP="00F873D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D79" w:rsidRDefault="00FA7D79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D79" w:rsidRPr="00D912E5" w:rsidRDefault="00FA7D79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D79" w:rsidRPr="00D912E5" w:rsidRDefault="00FA7D79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7D79" w:rsidRDefault="00FA7D79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Алексеева С.В.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7D79" w:rsidRPr="00D912E5" w:rsidRDefault="00FA7D79" w:rsidP="00F873D1">
            <w:pPr>
              <w:pStyle w:val="a3"/>
              <w:rPr>
                <w:rFonts w:ascii="Times New Roman" w:hAnsi="Times New Roman"/>
              </w:rPr>
            </w:pPr>
          </w:p>
        </w:tc>
      </w:tr>
      <w:tr w:rsidR="00F873D1" w:rsidRPr="00D912E5" w:rsidTr="00F873D1">
        <w:trPr>
          <w:trHeight w:val="3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Default="00F873D1" w:rsidP="00FA7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7D79">
              <w:rPr>
                <w:rFonts w:ascii="Times New Roman" w:hAnsi="Times New Roman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873D1" w:rsidP="00F87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25.01.18.</w:t>
            </w:r>
            <w:r w:rsidR="002B3EBB">
              <w:rPr>
                <w:rFonts w:ascii="Times New Roman" w:hAnsi="Times New Roman"/>
              </w:rPr>
              <w:t>16-00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Pr="00A02AEF" w:rsidRDefault="002B3EBB" w:rsidP="002B3EBB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«Имя чудное Татьяна»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2B3EBB" w:rsidP="002B3EB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конкурсная танцеваль</w:t>
            </w:r>
            <w:r w:rsidRPr="003E3D3D">
              <w:rPr>
                <w:rFonts w:ascii="Times New Roman" w:hAnsi="Times New Roman"/>
                <w:sz w:val="24"/>
                <w:szCs w:val="24"/>
              </w:rPr>
              <w:t>ная программа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  <w:p w:rsidR="002B3EBB" w:rsidRPr="00D912E5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  <w:p w:rsidR="002B3EBB" w:rsidRPr="00D912E5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С.В.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</w:tr>
      <w:tr w:rsidR="00F873D1" w:rsidRPr="00D912E5" w:rsidTr="00F873D1">
        <w:trPr>
          <w:trHeight w:val="45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Default="002B3EBB" w:rsidP="00FA7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7D79">
              <w:rPr>
                <w:rFonts w:ascii="Times New Roman" w:hAnsi="Times New Roman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2B3EBB" w:rsidP="00F87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27.01.18.13-00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Pr="00A02AEF" w:rsidRDefault="002B3EBB" w:rsidP="00F873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Выше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сильнее»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3EBB" w:rsidRPr="002B3EBB" w:rsidRDefault="002B3EBB" w:rsidP="002B3EBB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B3E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Спартакиада (праздник спорта)</w:t>
            </w:r>
          </w:p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  <w:p w:rsidR="002B3EBB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С.В.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</w:tr>
      <w:tr w:rsidR="00F873D1" w:rsidRPr="00D912E5" w:rsidTr="00F873D1">
        <w:trPr>
          <w:trHeight w:val="36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873D1" w:rsidRDefault="002B3EBB" w:rsidP="00FA7D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7D79">
              <w:rPr>
                <w:rFonts w:ascii="Times New Roman" w:hAnsi="Times New Roman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73D1" w:rsidRDefault="002B3EBB" w:rsidP="00F873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28.01.18.14-00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3D1" w:rsidRPr="00A02AEF" w:rsidRDefault="002B3EBB" w:rsidP="00F873D1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«Хоккей Ленинск –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Атлян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соревнование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Вне</w:t>
            </w:r>
            <w:proofErr w:type="gramEnd"/>
            <w:r>
              <w:rPr>
                <w:rFonts w:ascii="Times New Roman" w:hAnsi="Times New Roman"/>
              </w:rPr>
              <w:t xml:space="preserve"> план</w:t>
            </w:r>
          </w:p>
          <w:p w:rsidR="00FA7D79" w:rsidRDefault="00FA7D79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ЗОЖ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Каток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3EBB" w:rsidRDefault="002B3EBB" w:rsidP="00F873D1">
            <w:pPr>
              <w:pStyle w:val="a3"/>
              <w:rPr>
                <w:rFonts w:ascii="Times New Roman" w:hAnsi="Times New Roman"/>
              </w:rPr>
            </w:pPr>
          </w:p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И.Г.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</w:tr>
      <w:tr w:rsidR="00F873D1" w:rsidRPr="00D912E5" w:rsidTr="00645E69">
        <w:trPr>
          <w:trHeight w:val="78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2B3EBB" w:rsidP="00FA7D7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A7D79">
              <w:rPr>
                <w:rFonts w:ascii="Times New Roman" w:hAnsi="Times New Roman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F873D1" w:rsidP="00F87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B3EBB">
              <w:rPr>
                <w:rFonts w:ascii="Times New Roman" w:hAnsi="Times New Roman"/>
              </w:rPr>
              <w:t>31.01.18.13-00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«Всемирное зло….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Победимо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87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2B3EBB" w:rsidP="00F873D1">
            <w:pPr>
              <w:pStyle w:val="a3"/>
              <w:rPr>
                <w:rFonts w:ascii="Times New Roman" w:hAnsi="Times New Roman"/>
              </w:rPr>
            </w:pPr>
            <w:r w:rsidRPr="003E3D3D">
              <w:rPr>
                <w:rFonts w:ascii="Times New Roman" w:hAnsi="Times New Roman"/>
                <w:sz w:val="24"/>
                <w:szCs w:val="24"/>
              </w:rPr>
              <w:t>Тематическая познавательная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. Видео лекторий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План</w:t>
            </w:r>
          </w:p>
          <w:p w:rsidR="002B3EBB" w:rsidRPr="00D912E5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 терроризм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3D1" w:rsidRPr="00D912E5" w:rsidRDefault="00F873D1" w:rsidP="00F873D1">
            <w:pPr>
              <w:pStyle w:val="a3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ДК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B3EBB">
              <w:rPr>
                <w:rFonts w:ascii="Times New Roman" w:hAnsi="Times New Roman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  <w:p w:rsidR="00F873D1" w:rsidRPr="00D912E5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B3EBB">
              <w:rPr>
                <w:rFonts w:ascii="Times New Roman" w:hAnsi="Times New Roman"/>
              </w:rPr>
              <w:t>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2B3EBB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3D1" w:rsidRDefault="00F873D1" w:rsidP="00F873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 И.Г.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3D1" w:rsidRPr="00D912E5" w:rsidRDefault="00F873D1" w:rsidP="00F873D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645E69" w:rsidRDefault="00645E69">
      <w:pPr>
        <w:rPr>
          <w:rFonts w:ascii="Times New Roman" w:hAnsi="Times New Roman"/>
        </w:rPr>
      </w:pPr>
    </w:p>
    <w:p w:rsidR="003E4188" w:rsidRPr="00D912E5" w:rsidRDefault="003E4188">
      <w:pPr>
        <w:rPr>
          <w:rFonts w:ascii="Times New Roman" w:hAnsi="Times New Roman"/>
        </w:rPr>
      </w:pPr>
    </w:p>
    <w:sectPr w:rsidR="003E4188" w:rsidRPr="00D912E5" w:rsidSect="000309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F4"/>
    <w:rsid w:val="000309F4"/>
    <w:rsid w:val="00033475"/>
    <w:rsid w:val="00035DE3"/>
    <w:rsid w:val="00040667"/>
    <w:rsid w:val="00041F0B"/>
    <w:rsid w:val="00065BFB"/>
    <w:rsid w:val="000702B8"/>
    <w:rsid w:val="000B45E3"/>
    <w:rsid w:val="000C3205"/>
    <w:rsid w:val="000C37F5"/>
    <w:rsid w:val="000C7F16"/>
    <w:rsid w:val="000D4CF6"/>
    <w:rsid w:val="000E403B"/>
    <w:rsid w:val="000F30C9"/>
    <w:rsid w:val="000F7F2E"/>
    <w:rsid w:val="0011784F"/>
    <w:rsid w:val="001223DE"/>
    <w:rsid w:val="00155EEB"/>
    <w:rsid w:val="00160D66"/>
    <w:rsid w:val="0017408B"/>
    <w:rsid w:val="00174863"/>
    <w:rsid w:val="001870FC"/>
    <w:rsid w:val="00192410"/>
    <w:rsid w:val="001A3DFF"/>
    <w:rsid w:val="001D6833"/>
    <w:rsid w:val="001E13CE"/>
    <w:rsid w:val="001E4751"/>
    <w:rsid w:val="001F3AAA"/>
    <w:rsid w:val="00200ED1"/>
    <w:rsid w:val="002131D5"/>
    <w:rsid w:val="00221DD7"/>
    <w:rsid w:val="0024179E"/>
    <w:rsid w:val="00252C33"/>
    <w:rsid w:val="002B3EBB"/>
    <w:rsid w:val="002C752C"/>
    <w:rsid w:val="00304399"/>
    <w:rsid w:val="003055D9"/>
    <w:rsid w:val="00307219"/>
    <w:rsid w:val="003073CD"/>
    <w:rsid w:val="00315C62"/>
    <w:rsid w:val="0032162D"/>
    <w:rsid w:val="0032468B"/>
    <w:rsid w:val="003272E8"/>
    <w:rsid w:val="00330105"/>
    <w:rsid w:val="0038397C"/>
    <w:rsid w:val="00396D32"/>
    <w:rsid w:val="003C3C17"/>
    <w:rsid w:val="003C6E09"/>
    <w:rsid w:val="003E4188"/>
    <w:rsid w:val="00403E52"/>
    <w:rsid w:val="00404F1B"/>
    <w:rsid w:val="00411305"/>
    <w:rsid w:val="004144B4"/>
    <w:rsid w:val="004148AE"/>
    <w:rsid w:val="00417057"/>
    <w:rsid w:val="004228C9"/>
    <w:rsid w:val="00423F26"/>
    <w:rsid w:val="00440FA6"/>
    <w:rsid w:val="0044204C"/>
    <w:rsid w:val="0044258A"/>
    <w:rsid w:val="0044734C"/>
    <w:rsid w:val="0047120C"/>
    <w:rsid w:val="00474AAB"/>
    <w:rsid w:val="00483E74"/>
    <w:rsid w:val="00485012"/>
    <w:rsid w:val="004A73C8"/>
    <w:rsid w:val="004B0DA4"/>
    <w:rsid w:val="004B4A60"/>
    <w:rsid w:val="004D16C5"/>
    <w:rsid w:val="004D50B3"/>
    <w:rsid w:val="004F5F0A"/>
    <w:rsid w:val="00501F36"/>
    <w:rsid w:val="00503C8E"/>
    <w:rsid w:val="00512658"/>
    <w:rsid w:val="00540AC2"/>
    <w:rsid w:val="00563175"/>
    <w:rsid w:val="00566F10"/>
    <w:rsid w:val="00591CC7"/>
    <w:rsid w:val="005A32A6"/>
    <w:rsid w:val="005B0190"/>
    <w:rsid w:val="005E3438"/>
    <w:rsid w:val="005F64F4"/>
    <w:rsid w:val="0060386A"/>
    <w:rsid w:val="006178F2"/>
    <w:rsid w:val="00625EEA"/>
    <w:rsid w:val="00637101"/>
    <w:rsid w:val="006419B0"/>
    <w:rsid w:val="00641FC4"/>
    <w:rsid w:val="00645E69"/>
    <w:rsid w:val="006556D0"/>
    <w:rsid w:val="00663347"/>
    <w:rsid w:val="006764FC"/>
    <w:rsid w:val="00690B04"/>
    <w:rsid w:val="00692D92"/>
    <w:rsid w:val="00693645"/>
    <w:rsid w:val="006960D2"/>
    <w:rsid w:val="006A517B"/>
    <w:rsid w:val="006B0885"/>
    <w:rsid w:val="006B299C"/>
    <w:rsid w:val="006B2D31"/>
    <w:rsid w:val="006D0C80"/>
    <w:rsid w:val="006D34B1"/>
    <w:rsid w:val="006D3AAD"/>
    <w:rsid w:val="006D5B4D"/>
    <w:rsid w:val="00702A5F"/>
    <w:rsid w:val="007049A8"/>
    <w:rsid w:val="00706B97"/>
    <w:rsid w:val="00711978"/>
    <w:rsid w:val="00717070"/>
    <w:rsid w:val="00720638"/>
    <w:rsid w:val="00725322"/>
    <w:rsid w:val="00727AF8"/>
    <w:rsid w:val="00747516"/>
    <w:rsid w:val="007B2B4F"/>
    <w:rsid w:val="007E4D14"/>
    <w:rsid w:val="007F55D8"/>
    <w:rsid w:val="00802C5A"/>
    <w:rsid w:val="008152D0"/>
    <w:rsid w:val="0084160F"/>
    <w:rsid w:val="00884EFA"/>
    <w:rsid w:val="00896931"/>
    <w:rsid w:val="008A42CF"/>
    <w:rsid w:val="008B2674"/>
    <w:rsid w:val="008C44BA"/>
    <w:rsid w:val="008C4ECA"/>
    <w:rsid w:val="008F648E"/>
    <w:rsid w:val="0091062F"/>
    <w:rsid w:val="00912E79"/>
    <w:rsid w:val="00915283"/>
    <w:rsid w:val="0091586E"/>
    <w:rsid w:val="009160C8"/>
    <w:rsid w:val="00935C26"/>
    <w:rsid w:val="009A1BE4"/>
    <w:rsid w:val="009A3C46"/>
    <w:rsid w:val="009F561E"/>
    <w:rsid w:val="009F68F8"/>
    <w:rsid w:val="00A02AEF"/>
    <w:rsid w:val="00A11A72"/>
    <w:rsid w:val="00A158E7"/>
    <w:rsid w:val="00A60C4F"/>
    <w:rsid w:val="00A731C7"/>
    <w:rsid w:val="00A744BC"/>
    <w:rsid w:val="00A873F1"/>
    <w:rsid w:val="00AB197C"/>
    <w:rsid w:val="00AD7477"/>
    <w:rsid w:val="00AE4D6B"/>
    <w:rsid w:val="00B11109"/>
    <w:rsid w:val="00B155FB"/>
    <w:rsid w:val="00B320D9"/>
    <w:rsid w:val="00B3430E"/>
    <w:rsid w:val="00B57D4C"/>
    <w:rsid w:val="00B67A2F"/>
    <w:rsid w:val="00B75A58"/>
    <w:rsid w:val="00B92FD7"/>
    <w:rsid w:val="00B93B97"/>
    <w:rsid w:val="00BC5469"/>
    <w:rsid w:val="00BD1617"/>
    <w:rsid w:val="00BE1515"/>
    <w:rsid w:val="00BF7AD3"/>
    <w:rsid w:val="00C059B6"/>
    <w:rsid w:val="00C17C30"/>
    <w:rsid w:val="00C70FC8"/>
    <w:rsid w:val="00C76C29"/>
    <w:rsid w:val="00C84AD9"/>
    <w:rsid w:val="00C84CA6"/>
    <w:rsid w:val="00C85A6F"/>
    <w:rsid w:val="00C92745"/>
    <w:rsid w:val="00CC5C0A"/>
    <w:rsid w:val="00CD2D7A"/>
    <w:rsid w:val="00CD74CE"/>
    <w:rsid w:val="00CE42B6"/>
    <w:rsid w:val="00D20869"/>
    <w:rsid w:val="00D3008A"/>
    <w:rsid w:val="00D34FC1"/>
    <w:rsid w:val="00D501EC"/>
    <w:rsid w:val="00D51429"/>
    <w:rsid w:val="00D574EA"/>
    <w:rsid w:val="00D637EE"/>
    <w:rsid w:val="00D73FF4"/>
    <w:rsid w:val="00D75289"/>
    <w:rsid w:val="00D912E5"/>
    <w:rsid w:val="00DA235A"/>
    <w:rsid w:val="00DA68C5"/>
    <w:rsid w:val="00DB3AFF"/>
    <w:rsid w:val="00DC1763"/>
    <w:rsid w:val="00DE62A5"/>
    <w:rsid w:val="00DF0333"/>
    <w:rsid w:val="00DF08FA"/>
    <w:rsid w:val="00DF2823"/>
    <w:rsid w:val="00DF479B"/>
    <w:rsid w:val="00DF4BAA"/>
    <w:rsid w:val="00E0202F"/>
    <w:rsid w:val="00E0206C"/>
    <w:rsid w:val="00E06079"/>
    <w:rsid w:val="00E20885"/>
    <w:rsid w:val="00E3682C"/>
    <w:rsid w:val="00E60BB6"/>
    <w:rsid w:val="00E64DF7"/>
    <w:rsid w:val="00E87824"/>
    <w:rsid w:val="00E93BB2"/>
    <w:rsid w:val="00E93FCF"/>
    <w:rsid w:val="00EB53E5"/>
    <w:rsid w:val="00EC7015"/>
    <w:rsid w:val="00EE4CA0"/>
    <w:rsid w:val="00EE6BF2"/>
    <w:rsid w:val="00EF2B89"/>
    <w:rsid w:val="00EF5040"/>
    <w:rsid w:val="00EF750A"/>
    <w:rsid w:val="00F03C08"/>
    <w:rsid w:val="00F046A9"/>
    <w:rsid w:val="00F06A33"/>
    <w:rsid w:val="00F15037"/>
    <w:rsid w:val="00F156FF"/>
    <w:rsid w:val="00F26745"/>
    <w:rsid w:val="00F268BE"/>
    <w:rsid w:val="00F345E6"/>
    <w:rsid w:val="00F52A8C"/>
    <w:rsid w:val="00F64312"/>
    <w:rsid w:val="00F75A0F"/>
    <w:rsid w:val="00F75E6B"/>
    <w:rsid w:val="00F82692"/>
    <w:rsid w:val="00F86A6C"/>
    <w:rsid w:val="00F873D1"/>
    <w:rsid w:val="00FA1AF3"/>
    <w:rsid w:val="00FA20C4"/>
    <w:rsid w:val="00FA403B"/>
    <w:rsid w:val="00FA7D79"/>
    <w:rsid w:val="00FB3FCD"/>
    <w:rsid w:val="00FD3B2F"/>
    <w:rsid w:val="00FD57D0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0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8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09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8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1FDF-1D1B-4F49-8954-E567D39D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11111</cp:lastModifiedBy>
  <cp:revision>6</cp:revision>
  <dcterms:created xsi:type="dcterms:W3CDTF">2018-01-28T23:07:00Z</dcterms:created>
  <dcterms:modified xsi:type="dcterms:W3CDTF">2018-01-29T04:58:00Z</dcterms:modified>
</cp:coreProperties>
</file>